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520"/>
        <w:gridCol w:w="2700"/>
        <w:gridCol w:w="2700"/>
      </w:tblGrid>
      <w:tr w:rsidR="00110784" w:rsidRPr="00110784" w14:paraId="4EC471F3" w14:textId="77777777" w:rsidTr="00024EFC">
        <w:trPr>
          <w:trHeight w:hRule="exact" w:val="284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14:paraId="4EC471F2" w14:textId="3F825949" w:rsidR="00110784" w:rsidRPr="00110784" w:rsidRDefault="00110784" w:rsidP="00110784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C47230" wp14:editId="4EC47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-437515</wp:posOffset>
                      </wp:positionV>
                      <wp:extent cx="5600700" cy="228600"/>
                      <wp:effectExtent l="0" t="0" r="0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47232" w14:textId="77777777" w:rsidR="00110784" w:rsidRPr="000D4E9C" w:rsidRDefault="00110784" w:rsidP="001107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472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-34.45pt;width:44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N33gEAAKE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" filled="f" stroked="f">
                      <v:textbox>
                        <w:txbxContent>
                          <w:p w14:paraId="4EC47232" w14:textId="77777777" w:rsidR="00110784" w:rsidRPr="000D4E9C" w:rsidRDefault="00110784" w:rsidP="00110784"/>
                        </w:txbxContent>
                      </v:textbox>
                    </v:shape>
                  </w:pict>
                </mc:Fallback>
              </mc:AlternateContent>
            </w:r>
            <w:r w:rsidR="003C5377">
              <w:rPr>
                <w:rFonts w:ascii="Arial Narrow" w:eastAsia="Times New Roman" w:hAnsi="Arial Narrow" w:cs="Times New Roman"/>
                <w:b/>
                <w:noProof/>
                <w:lang w:eastAsia="en-AU"/>
              </w:rPr>
              <w:t>PLAN FORM 6 (20</w:t>
            </w:r>
            <w:r w:rsidR="00F546ED">
              <w:rPr>
                <w:rFonts w:ascii="Arial Narrow" w:eastAsia="Times New Roman" w:hAnsi="Arial Narrow" w:cs="Times New Roman"/>
                <w:b/>
                <w:noProof/>
                <w:lang w:eastAsia="en-AU"/>
              </w:rPr>
              <w:t>2</w:t>
            </w:r>
            <w:r w:rsidR="00EC4231">
              <w:rPr>
                <w:rFonts w:ascii="Arial Narrow" w:eastAsia="Times New Roman" w:hAnsi="Arial Narrow" w:cs="Times New Roman"/>
                <w:b/>
                <w:noProof/>
                <w:lang w:eastAsia="en-AU"/>
              </w:rPr>
              <w:t>4</w:t>
            </w:r>
            <w:r w:rsidRPr="00110784">
              <w:rPr>
                <w:rFonts w:ascii="Arial Narrow" w:eastAsia="Times New Roman" w:hAnsi="Arial Narrow" w:cs="Times New Roman"/>
                <w:b/>
                <w:noProof/>
                <w:lang w:eastAsia="en-AU"/>
              </w:rPr>
              <w:t>)                           WARNING</w:t>
            </w:r>
            <w:r w:rsidRPr="00110784">
              <w:rPr>
                <w:rFonts w:ascii="Arial Narrow" w:eastAsia="Times New Roman" w:hAnsi="Arial Narrow" w:cs="Arial"/>
                <w:b/>
                <w:lang w:val="en-US" w:eastAsia="en-AU"/>
              </w:rPr>
              <w:t>: Creasing or folding will lead to rejection</w:t>
            </w:r>
          </w:p>
        </w:tc>
      </w:tr>
      <w:tr w:rsidR="00110784" w:rsidRPr="00110784" w14:paraId="4EC471F8" w14:textId="77777777" w:rsidTr="00024EFC">
        <w:trPr>
          <w:trHeight w:hRule="exact" w:val="567"/>
        </w:trPr>
        <w:tc>
          <w:tcPr>
            <w:tcW w:w="2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EC471F4" w14:textId="77777777" w:rsidR="00110784" w:rsidRPr="00110784" w:rsidRDefault="00110784" w:rsidP="00110784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8"/>
                <w:szCs w:val="20"/>
                <w:lang w:eastAsia="en-AU"/>
              </w:rPr>
            </w:pPr>
          </w:p>
        </w:tc>
        <w:tc>
          <w:tcPr>
            <w:tcW w:w="522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14:paraId="4EC471F5" w14:textId="77777777" w:rsidR="00110784" w:rsidRPr="00110784" w:rsidRDefault="00110784" w:rsidP="00110784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8"/>
                <w:szCs w:val="20"/>
                <w:lang w:eastAsia="en-AU"/>
              </w:rPr>
            </w:pPr>
            <w:r w:rsidRPr="00110784">
              <w:rPr>
                <w:rFonts w:ascii="Arial Narrow" w:eastAsia="Times New Roman" w:hAnsi="Arial Narrow" w:cs="Times New Roman"/>
                <w:b/>
                <w:sz w:val="28"/>
                <w:szCs w:val="20"/>
                <w:lang w:val="en-US" w:eastAsia="en-AU"/>
              </w:rPr>
              <w:t>DEPOSITED PLAN ADMINISTRATION SHEET</w:t>
            </w:r>
          </w:p>
        </w:tc>
        <w:tc>
          <w:tcPr>
            <w:tcW w:w="27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EC471F6" w14:textId="77777777" w:rsidR="00110784" w:rsidRPr="00110784" w:rsidRDefault="00110784" w:rsidP="00110784">
            <w:pPr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4"/>
                <w:szCs w:val="20"/>
                <w:lang w:val="en-US" w:eastAsia="en-AU"/>
              </w:rPr>
              <w:t>Sheet 1 of         sheet(s)</w:t>
            </w:r>
          </w:p>
          <w:p w14:paraId="4EC471F7" w14:textId="77777777" w:rsidR="00110784" w:rsidRPr="00110784" w:rsidRDefault="00110784" w:rsidP="00110784">
            <w:pPr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en-AU"/>
              </w:rPr>
            </w:pPr>
          </w:p>
        </w:tc>
      </w:tr>
      <w:tr w:rsidR="00110784" w:rsidRPr="00110784" w14:paraId="4EC471FD" w14:textId="77777777" w:rsidTr="00024EFC">
        <w:trPr>
          <w:trHeight w:hRule="exact" w:val="1701"/>
        </w:trPr>
        <w:tc>
          <w:tcPr>
            <w:tcW w:w="5400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4EC471F9" w14:textId="77777777" w:rsidR="00110784" w:rsidRPr="00110784" w:rsidRDefault="00110784" w:rsidP="0011078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Office Use Only</w:t>
            </w:r>
          </w:p>
          <w:p w14:paraId="4EC471FA" w14:textId="77777777" w:rsidR="00110784" w:rsidRPr="00110784" w:rsidRDefault="00110784" w:rsidP="0000440B">
            <w:pPr>
              <w:spacing w:before="120" w:after="0" w:line="480" w:lineRule="auto"/>
              <w:rPr>
                <w:rFonts w:ascii="Arial" w:eastAsia="Times New Roman" w:hAnsi="Arial" w:cs="Arial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lang w:val="en-US" w:eastAsia="en-AU"/>
              </w:rPr>
              <w:t>Registered:</w:t>
            </w:r>
          </w:p>
          <w:p w14:paraId="4EC471FB" w14:textId="77777777" w:rsidR="00110784" w:rsidRPr="0000440B" w:rsidRDefault="00110784" w:rsidP="0000440B">
            <w:pPr>
              <w:spacing w:before="240" w:after="0" w:line="480" w:lineRule="auto"/>
              <w:rPr>
                <w:rFonts w:ascii="Arial" w:eastAsia="Times New Roman" w:hAnsi="Arial" w:cs="Arial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lang w:val="en-US" w:eastAsia="en-AU"/>
              </w:rPr>
              <w:t>Title System:</w:t>
            </w:r>
          </w:p>
        </w:tc>
        <w:tc>
          <w:tcPr>
            <w:tcW w:w="5400" w:type="dxa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14:paraId="4EC471FC" w14:textId="77777777" w:rsidR="00110784" w:rsidRPr="00110784" w:rsidRDefault="00110784" w:rsidP="0011078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Office Use Only</w:t>
            </w:r>
          </w:p>
        </w:tc>
      </w:tr>
      <w:tr w:rsidR="00110784" w:rsidRPr="00110784" w14:paraId="4EC47204" w14:textId="77777777" w:rsidTr="00024EFC">
        <w:trPr>
          <w:trHeight w:hRule="exact" w:val="1814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71FE" w14:textId="77777777" w:rsidR="00110784" w:rsidRPr="00110784" w:rsidRDefault="00110784" w:rsidP="00110784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b/>
                <w:sz w:val="24"/>
                <w:szCs w:val="20"/>
                <w:lang w:val="en-US" w:eastAsia="en-AU"/>
              </w:rPr>
              <w:t>PLAN OF</w:t>
            </w:r>
            <w:r w:rsidRPr="00110784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C471FF" w14:textId="77777777" w:rsidR="00110784" w:rsidRPr="00110784" w:rsidRDefault="00110784" w:rsidP="00110784">
            <w:pPr>
              <w:spacing w:before="120" w:after="0" w:line="360" w:lineRule="auto"/>
              <w:rPr>
                <w:rFonts w:ascii="Arial" w:eastAsia="Times New Roman" w:hAnsi="Arial" w:cs="Arial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lang w:val="en-US" w:eastAsia="en-AU"/>
              </w:rPr>
              <w:t>LGA:</w:t>
            </w:r>
          </w:p>
          <w:p w14:paraId="4EC47200" w14:textId="77777777" w:rsidR="00110784" w:rsidRPr="00110784" w:rsidRDefault="00110784" w:rsidP="00110784">
            <w:pPr>
              <w:spacing w:before="60" w:after="0" w:line="360" w:lineRule="auto"/>
              <w:rPr>
                <w:rFonts w:ascii="Arial" w:eastAsia="Times New Roman" w:hAnsi="Arial" w:cs="Arial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lang w:val="en-US" w:eastAsia="en-AU"/>
              </w:rPr>
              <w:t>Locality:</w:t>
            </w:r>
          </w:p>
          <w:p w14:paraId="4EC47201" w14:textId="77777777" w:rsidR="00110784" w:rsidRPr="00110784" w:rsidRDefault="00110784" w:rsidP="00110784">
            <w:pPr>
              <w:spacing w:before="60" w:after="0" w:line="360" w:lineRule="auto"/>
              <w:rPr>
                <w:rFonts w:ascii="Arial" w:eastAsia="Times New Roman" w:hAnsi="Arial" w:cs="Arial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lang w:val="en-US" w:eastAsia="en-AU"/>
              </w:rPr>
              <w:t>Parish:</w:t>
            </w:r>
          </w:p>
          <w:p w14:paraId="4EC47202" w14:textId="77777777" w:rsidR="00110784" w:rsidRPr="00110784" w:rsidRDefault="00110784" w:rsidP="00110784">
            <w:pPr>
              <w:spacing w:before="60" w:after="0" w:line="360" w:lineRule="auto"/>
              <w:rPr>
                <w:rFonts w:ascii="Arial" w:eastAsia="Times New Roman" w:hAnsi="Arial" w:cs="Arial"/>
                <w:sz w:val="21"/>
                <w:szCs w:val="21"/>
                <w:lang w:val="en-US" w:eastAsia="en-AU"/>
              </w:rPr>
            </w:pPr>
            <w:r w:rsidRPr="00110784">
              <w:rPr>
                <w:rFonts w:ascii="Arial" w:eastAsia="Times New Roman" w:hAnsi="Arial" w:cs="Arial"/>
                <w:lang w:val="en-US" w:eastAsia="en-AU"/>
              </w:rPr>
              <w:t>County</w:t>
            </w:r>
            <w:r w:rsidRPr="00110784">
              <w:rPr>
                <w:rFonts w:ascii="Arial" w:eastAsia="Times New Roman" w:hAnsi="Arial" w:cs="Arial"/>
                <w:sz w:val="21"/>
                <w:szCs w:val="21"/>
                <w:lang w:val="en-US" w:eastAsia="en-AU"/>
              </w:rPr>
              <w:t>:</w:t>
            </w:r>
          </w:p>
          <w:p w14:paraId="4EC47203" w14:textId="77777777" w:rsidR="00110784" w:rsidRPr="00110784" w:rsidRDefault="00110784" w:rsidP="00110784">
            <w:pPr>
              <w:spacing w:after="120" w:line="48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</w:p>
        </w:tc>
      </w:tr>
      <w:tr w:rsidR="00110784" w:rsidRPr="00110784" w14:paraId="4EC4721C" w14:textId="77777777" w:rsidTr="00B1767D">
        <w:trPr>
          <w:trHeight w:val="3418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EC47205" w14:textId="77777777" w:rsidR="00110784" w:rsidRPr="00110784" w:rsidRDefault="00110784" w:rsidP="00024EFC">
            <w:pPr>
              <w:keepNext/>
              <w:spacing w:before="120"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sz w:val="24"/>
                <w:szCs w:val="24"/>
                <w:lang w:val="en-US" w:eastAsia="en-AU"/>
              </w:rPr>
            </w:pPr>
            <w:r w:rsidRPr="00110784">
              <w:rPr>
                <w:rFonts w:ascii="Arial Narrow" w:eastAsia="Times New Roman" w:hAnsi="Arial Narrow" w:cs="Arial"/>
                <w:sz w:val="24"/>
                <w:szCs w:val="24"/>
                <w:lang w:val="en-US" w:eastAsia="en-AU"/>
              </w:rPr>
              <w:t>Survey Certificate</w:t>
            </w:r>
          </w:p>
          <w:p w14:paraId="4EC47207" w14:textId="47B15CDC" w:rsidR="00110784" w:rsidRPr="00110784" w:rsidRDefault="00110784" w:rsidP="0016382E">
            <w:pPr>
              <w:tabs>
                <w:tab w:val="left" w:leader="dot" w:pos="5018"/>
                <w:tab w:val="left" w:leader="dot" w:pos="8930"/>
              </w:tabs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I, </w:t>
            </w: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ab/>
            </w:r>
          </w:p>
          <w:p w14:paraId="4EC47208" w14:textId="06A811F3" w:rsidR="00110784" w:rsidRPr="00110784" w:rsidRDefault="00110784" w:rsidP="00024EFC">
            <w:pPr>
              <w:tabs>
                <w:tab w:val="left" w:leader="dot" w:pos="5018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a surveyor registered under the </w:t>
            </w:r>
            <w:r w:rsidRPr="00110784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en-AU"/>
              </w:rPr>
              <w:t>Surveying and Spatial Information Act 2002</w:t>
            </w: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, </w:t>
            </w:r>
            <w:proofErr w:type="gramStart"/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certify</w:t>
            </w:r>
            <w:proofErr w:type="gramEnd"/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</w:t>
            </w:r>
            <w:r w:rsidR="00FA6816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the</w:t>
            </w:r>
            <w:r w:rsidR="00A41E3A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following</w:t>
            </w: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:</w:t>
            </w:r>
          </w:p>
          <w:p w14:paraId="4EC47209" w14:textId="679C98B4" w:rsidR="00110784" w:rsidRPr="00110784" w:rsidRDefault="004F412C" w:rsidP="00024EFC">
            <w:pPr>
              <w:numPr>
                <w:ilvl w:val="0"/>
                <w:numId w:val="1"/>
              </w:numPr>
              <w:tabs>
                <w:tab w:val="left" w:pos="304"/>
                <w:tab w:val="left" w:leader="dot" w:pos="4840"/>
              </w:tabs>
              <w:spacing w:before="120" w:after="0" w:line="240" w:lineRule="auto"/>
              <w:ind w:left="304" w:hanging="304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he land shown in </w:t>
            </w:r>
            <w:r w:rsidR="00A41E3A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this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plan was surveyed in accordance with the </w:t>
            </w:r>
            <w:r w:rsidR="00110784" w:rsidRPr="00110784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en-AU"/>
              </w:rPr>
              <w:t xml:space="preserve">Surveying and Spatial Information Regulation </w:t>
            </w:r>
            <w:r w:rsidR="003746F5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en-AU"/>
              </w:rPr>
              <w:t>2024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, </w:t>
            </w:r>
          </w:p>
          <w:p w14:paraId="4EC4720A" w14:textId="2073A973" w:rsidR="00110784" w:rsidRPr="00110784" w:rsidRDefault="004F412C" w:rsidP="00024EFC">
            <w:pPr>
              <w:numPr>
                <w:ilvl w:val="0"/>
                <w:numId w:val="1"/>
              </w:numPr>
              <w:tabs>
                <w:tab w:val="left" w:leader="dot" w:pos="304"/>
                <w:tab w:val="left" w:leader="dot" w:pos="5124"/>
              </w:tabs>
              <w:spacing w:before="120" w:after="0" w:line="240" w:lineRule="auto"/>
              <w:ind w:left="304" w:hanging="304"/>
              <w:rPr>
                <w:rFonts w:ascii="Arial Narrow" w:eastAsia="Times New Roman" w:hAnsi="Arial Narrow" w:cs="Times New Roman"/>
                <w:sz w:val="16"/>
                <w:szCs w:val="16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p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art of the land shown in </w:t>
            </w:r>
            <w:r w:rsidR="00DB7011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this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plan</w:t>
            </w:r>
            <w:r w:rsidR="002D144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,</w:t>
            </w:r>
            <w:r w:rsidR="00D42BF6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being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(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ab/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ab/>
              <w:t xml:space="preserve">) was surveyed in accordance with the </w:t>
            </w:r>
            <w:r w:rsidR="00110784" w:rsidRPr="00110784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en-AU"/>
              </w:rPr>
              <w:t xml:space="preserve">Surveying and Spatial Information Regulation </w:t>
            </w:r>
            <w:r w:rsidR="008E1942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en-AU"/>
              </w:rPr>
              <w:t>2024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, </w:t>
            </w:r>
            <w:r w:rsidR="00463406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and 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the part </w:t>
            </w:r>
            <w:r w:rsidR="0007419A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of the land 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not surveyed was compiled in accordance with </w:t>
            </w:r>
            <w:r w:rsidR="00555556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the</w:t>
            </w:r>
            <w:r w:rsidR="00110784" w:rsidRPr="00110784"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 w:eastAsia="en-AU"/>
              </w:rPr>
              <w:t xml:space="preserve"> </w:t>
            </w:r>
            <w:r w:rsidR="005D5ED3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r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egulation, </w:t>
            </w:r>
            <w:r w:rsidR="00555556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section 26(3)</w:t>
            </w:r>
            <w:r w:rsidR="00EA019F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, </w:t>
            </w:r>
          </w:p>
          <w:p w14:paraId="6A96EE9E" w14:textId="7CB694B8" w:rsidR="00745636" w:rsidRPr="00063505" w:rsidRDefault="009700DA" w:rsidP="00063505">
            <w:pPr>
              <w:numPr>
                <w:ilvl w:val="0"/>
                <w:numId w:val="1"/>
              </w:numPr>
              <w:tabs>
                <w:tab w:val="left" w:pos="304"/>
                <w:tab w:val="left" w:pos="4982"/>
              </w:tabs>
              <w:spacing w:before="120" w:after="0" w:line="240" w:lineRule="auto"/>
              <w:ind w:left="304" w:hanging="304"/>
              <w:rPr>
                <w:rFonts w:ascii="Arial Narrow" w:eastAsia="Times New Roman" w:hAnsi="Arial Narrow" w:cs="Times New Roman"/>
                <w:sz w:val="16"/>
                <w:szCs w:val="16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</w:t>
            </w:r>
            <w:r w:rsidR="00110784"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he land shown in this plan was compiled </w:t>
            </w:r>
          </w:p>
          <w:p w14:paraId="039D2FDE" w14:textId="4B4725CB" w:rsidR="00063505" w:rsidRDefault="00063505" w:rsidP="00024EFC">
            <w:pPr>
              <w:tabs>
                <w:tab w:val="left" w:leader="dot" w:pos="2574"/>
              </w:tabs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(d) </w:t>
            </w:r>
            <w:r w:rsidR="009700DA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</w:t>
            </w:r>
            <w:r w:rsidR="009E36CA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he survey is accurate and complete</w:t>
            </w:r>
          </w:p>
          <w:p w14:paraId="4EC4720C" w14:textId="78AC4342" w:rsidR="00110784" w:rsidRPr="00110784" w:rsidRDefault="00110784" w:rsidP="00024EFC">
            <w:pPr>
              <w:tabs>
                <w:tab w:val="left" w:leader="dot" w:pos="2574"/>
              </w:tabs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Datum Line: </w:t>
            </w: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ab/>
            </w:r>
          </w:p>
          <w:p w14:paraId="4EC4720D" w14:textId="77777777" w:rsidR="00110784" w:rsidRPr="00110784" w:rsidRDefault="00110784" w:rsidP="00024EFC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Type: *Urban/*Rural</w:t>
            </w:r>
          </w:p>
          <w:p w14:paraId="28F9D116" w14:textId="77777777" w:rsidR="00B42225" w:rsidRDefault="00337A49" w:rsidP="00024EFC">
            <w:pPr>
              <w:tabs>
                <w:tab w:val="left" w:leader="dot" w:pos="3564"/>
                <w:tab w:val="left" w:leader="dot" w:pos="5124"/>
              </w:tabs>
              <w:spacing w:before="24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*</w:t>
            </w:r>
            <w:r w:rsidR="00870491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Tolerance required under the </w:t>
            </w:r>
            <w:r w:rsidR="00E776A3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SSIR 2024, </w:t>
            </w:r>
            <w:r w:rsidR="000D0FC1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s</w:t>
            </w:r>
            <w:r w:rsidR="00E776A3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.26(3)</w:t>
            </w:r>
            <w:r w:rsidR="00F53F8A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:</w:t>
            </w:r>
            <w:r w:rsidR="001C3A88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</w:t>
            </w:r>
            <w:r w:rsidR="00C81119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…………………….</w:t>
            </w:r>
            <w:r w:rsidR="00EC7842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 </w:t>
            </w:r>
          </w:p>
          <w:p w14:paraId="6CD69D19" w14:textId="77777777" w:rsidR="00605AE5" w:rsidRDefault="00605AE5" w:rsidP="00024EFC">
            <w:pPr>
              <w:tabs>
                <w:tab w:val="left" w:leader="dot" w:pos="3564"/>
                <w:tab w:val="left" w:leader="dot" w:pos="5124"/>
              </w:tabs>
              <w:spacing w:before="24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</w:p>
          <w:p w14:paraId="4EC4720F" w14:textId="12D70F8A" w:rsidR="00110784" w:rsidRPr="00110784" w:rsidRDefault="00110784" w:rsidP="00024EFC">
            <w:pPr>
              <w:tabs>
                <w:tab w:val="left" w:leader="dot" w:pos="3564"/>
                <w:tab w:val="left" w:leader="dot" w:pos="5124"/>
              </w:tabs>
              <w:spacing w:before="24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Signature</w:t>
            </w:r>
            <w:proofErr w:type="gramStart"/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: </w:t>
            </w: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ab/>
              <w:t>Dated</w:t>
            </w:r>
            <w:proofErr w:type="gramEnd"/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 xml:space="preserve">: </w:t>
            </w: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ab/>
            </w:r>
          </w:p>
          <w:p w14:paraId="48A2D65D" w14:textId="56CFCF1C" w:rsidR="00EA2226" w:rsidRDefault="00B81B17" w:rsidP="00024EFC">
            <w:pPr>
              <w:keepNext/>
              <w:tabs>
                <w:tab w:val="left" w:leader="dot" w:pos="3281"/>
              </w:tabs>
              <w:spacing w:before="120" w:after="0" w:line="240" w:lineRule="auto"/>
              <w:outlineLvl w:val="3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  <w:t>Address:</w:t>
            </w:r>
            <w:r w:rsidR="00E63EF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  <w:t xml:space="preserve"> ………………………………………………………………………</w:t>
            </w:r>
          </w:p>
          <w:p w14:paraId="55C88538" w14:textId="515A13D7" w:rsidR="00805D76" w:rsidRDefault="004B5D97" w:rsidP="00024EFC">
            <w:pPr>
              <w:keepNext/>
              <w:tabs>
                <w:tab w:val="left" w:leader="dot" w:pos="3281"/>
              </w:tabs>
              <w:spacing w:before="120" w:after="0" w:line="240" w:lineRule="auto"/>
              <w:outlineLvl w:val="3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  <w:t>*Name of Firm: ……………………………………………………………….</w:t>
            </w:r>
          </w:p>
          <w:p w14:paraId="4EC47210" w14:textId="3EB235D8" w:rsidR="00110784" w:rsidRPr="00110784" w:rsidRDefault="00110784" w:rsidP="00024EFC">
            <w:pPr>
              <w:keepNext/>
              <w:tabs>
                <w:tab w:val="left" w:leader="dot" w:pos="3281"/>
              </w:tabs>
              <w:spacing w:before="120" w:after="0" w:line="240" w:lineRule="auto"/>
              <w:outlineLvl w:val="3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  <w:t xml:space="preserve">Surveyor Identification No: </w:t>
            </w:r>
            <w:r w:rsidRPr="00110784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en-AU"/>
              </w:rPr>
              <w:tab/>
            </w:r>
          </w:p>
          <w:p w14:paraId="4EC47215" w14:textId="4AD85905" w:rsidR="00B1767D" w:rsidRPr="00B1767D" w:rsidRDefault="00110784" w:rsidP="007B292C">
            <w:pPr>
              <w:spacing w:before="60" w:after="0" w:line="240" w:lineRule="auto"/>
              <w:ind w:left="162" w:hanging="141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*</w:t>
            </w:r>
            <w:r w:rsidRPr="00110784">
              <w:rPr>
                <w:rFonts w:ascii="Arial Narrow" w:eastAsia="Times New Roman" w:hAnsi="Arial Narrow" w:cs="Times New Roman"/>
                <w:sz w:val="18"/>
                <w:szCs w:val="18"/>
                <w:lang w:val="en-US" w:eastAsia="en-AU"/>
              </w:rPr>
              <w:t xml:space="preserve">Strike out </w:t>
            </w:r>
            <w:r w:rsidR="005D0BCA">
              <w:rPr>
                <w:rFonts w:ascii="Arial Narrow" w:eastAsia="Times New Roman" w:hAnsi="Arial Narrow" w:cs="Times New Roman"/>
                <w:sz w:val="18"/>
                <w:szCs w:val="18"/>
                <w:lang w:val="en-US" w:eastAsia="en-AU"/>
              </w:rPr>
              <w:t>or omit if irrelevant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C47216" w14:textId="77777777" w:rsidR="00B1767D" w:rsidRPr="00705E73" w:rsidRDefault="00B1767D" w:rsidP="00B1767D">
            <w:pPr>
              <w:pStyle w:val="Heading3"/>
              <w:tabs>
                <w:tab w:val="left" w:pos="315"/>
                <w:tab w:val="center" w:pos="2592"/>
              </w:tabs>
              <w:spacing w:before="120" w:after="0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705E7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Crown Lands NSW/Western Lands Office Approval</w:t>
            </w:r>
          </w:p>
          <w:p w14:paraId="4EC47217" w14:textId="77777777" w:rsidR="00B1767D" w:rsidRPr="00DD4102" w:rsidRDefault="00B1767D" w:rsidP="00B1767D">
            <w:pPr>
              <w:tabs>
                <w:tab w:val="left" w:leader="dot" w:pos="3436"/>
              </w:tabs>
              <w:spacing w:before="120"/>
              <w:rPr>
                <w:rFonts w:ascii="Arial Narrow" w:hAnsi="Arial Narrow"/>
                <w:sz w:val="20"/>
              </w:rPr>
            </w:pPr>
            <w:r w:rsidRPr="00DD4102"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z w:val="20"/>
              </w:rPr>
              <w:tab/>
              <w:t xml:space="preserve"> (Authorised Officer) </w:t>
            </w:r>
            <w:r w:rsidRPr="00DD4102">
              <w:rPr>
                <w:rFonts w:ascii="Arial Narrow" w:hAnsi="Arial Narrow"/>
                <w:sz w:val="20"/>
              </w:rPr>
              <w:t>in approving this plan certify</w:t>
            </w:r>
            <w:r>
              <w:rPr>
                <w:rFonts w:ascii="Arial Narrow" w:hAnsi="Arial Narrow"/>
                <w:sz w:val="20"/>
              </w:rPr>
              <w:t xml:space="preserve"> that </w:t>
            </w:r>
            <w:r w:rsidRPr="00DD4102">
              <w:rPr>
                <w:rFonts w:ascii="Arial Narrow" w:hAnsi="Arial Narrow"/>
                <w:sz w:val="20"/>
              </w:rPr>
              <w:t xml:space="preserve">all necessary approvals </w:t>
            </w:r>
            <w:proofErr w:type="gramStart"/>
            <w:r w:rsidRPr="00DD4102">
              <w:rPr>
                <w:rFonts w:ascii="Arial Narrow" w:hAnsi="Arial Narrow"/>
                <w:sz w:val="20"/>
              </w:rPr>
              <w:t>in regard to</w:t>
            </w:r>
            <w:proofErr w:type="gramEnd"/>
            <w:r w:rsidRPr="00DD4102">
              <w:rPr>
                <w:rFonts w:ascii="Arial Narrow" w:hAnsi="Arial Narrow"/>
                <w:sz w:val="20"/>
              </w:rPr>
              <w:t xml:space="preserve"> the allocation of the land shown herein have been given</w:t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4EC47218" w14:textId="77777777" w:rsidR="00B1767D" w:rsidRPr="00DD4102" w:rsidRDefault="00B1767D" w:rsidP="00B1767D">
            <w:pPr>
              <w:pStyle w:val="BodyText3"/>
              <w:tabs>
                <w:tab w:val="left" w:leader="dot" w:pos="4995"/>
              </w:tabs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DD4102">
              <w:rPr>
                <w:rFonts w:ascii="Arial Narrow" w:hAnsi="Arial Narrow"/>
                <w:sz w:val="20"/>
                <w:szCs w:val="20"/>
              </w:rPr>
              <w:t>Signa</w:t>
            </w:r>
            <w:r>
              <w:rPr>
                <w:rFonts w:ascii="Arial Narrow" w:hAnsi="Arial Narrow"/>
                <w:sz w:val="20"/>
                <w:szCs w:val="20"/>
              </w:rPr>
              <w:t xml:space="preserve">ture: 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14:paraId="4EC47219" w14:textId="77777777" w:rsidR="00B1767D" w:rsidRPr="00DD4102" w:rsidRDefault="00B1767D" w:rsidP="00B1767D">
            <w:pPr>
              <w:tabs>
                <w:tab w:val="left" w:leader="dot" w:pos="4995"/>
              </w:tabs>
              <w:spacing w:before="120"/>
              <w:rPr>
                <w:rFonts w:ascii="Arial Narrow" w:hAnsi="Arial Narrow"/>
                <w:sz w:val="20"/>
              </w:rPr>
            </w:pPr>
            <w:r w:rsidRPr="00DD4102">
              <w:rPr>
                <w:rFonts w:ascii="Arial Narrow" w:hAnsi="Arial Narrow"/>
                <w:sz w:val="20"/>
              </w:rPr>
              <w:t xml:space="preserve">Date: </w:t>
            </w:r>
            <w:r>
              <w:rPr>
                <w:rFonts w:ascii="Arial Narrow" w:hAnsi="Arial Narrow"/>
                <w:sz w:val="20"/>
              </w:rPr>
              <w:tab/>
            </w:r>
          </w:p>
          <w:p w14:paraId="4EC4721A" w14:textId="77777777" w:rsidR="00B1767D" w:rsidRPr="00DD4102" w:rsidRDefault="00B1767D" w:rsidP="00B1767D">
            <w:pPr>
              <w:tabs>
                <w:tab w:val="left" w:leader="dot" w:pos="4995"/>
              </w:tabs>
              <w:spacing w:before="120"/>
              <w:rPr>
                <w:rFonts w:ascii="Arial Narrow" w:hAnsi="Arial Narrow"/>
                <w:sz w:val="20"/>
              </w:rPr>
            </w:pPr>
            <w:r w:rsidRPr="00DD4102">
              <w:rPr>
                <w:rFonts w:ascii="Arial Narrow" w:hAnsi="Arial Narrow"/>
                <w:sz w:val="20"/>
              </w:rPr>
              <w:t xml:space="preserve">File Number: </w:t>
            </w:r>
            <w:r>
              <w:rPr>
                <w:rFonts w:ascii="Arial Narrow" w:hAnsi="Arial Narrow"/>
                <w:sz w:val="20"/>
              </w:rPr>
              <w:tab/>
            </w:r>
          </w:p>
          <w:p w14:paraId="4EC4721B" w14:textId="77777777" w:rsidR="00110784" w:rsidRPr="0046587F" w:rsidRDefault="00B1767D" w:rsidP="00B1767D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DD4102">
              <w:rPr>
                <w:rFonts w:ascii="Arial Narrow" w:hAnsi="Arial Narrow"/>
                <w:sz w:val="20"/>
              </w:rPr>
              <w:t xml:space="preserve">Office: </w:t>
            </w:r>
            <w:r>
              <w:rPr>
                <w:rFonts w:ascii="Arial Narrow" w:hAnsi="Arial Narrow"/>
                <w:sz w:val="20"/>
              </w:rPr>
              <w:tab/>
            </w:r>
          </w:p>
        </w:tc>
      </w:tr>
      <w:tr w:rsidR="00110784" w:rsidRPr="00110784" w14:paraId="4EC47227" w14:textId="77777777" w:rsidTr="00471DAE">
        <w:trPr>
          <w:trHeight w:hRule="exact" w:val="4975"/>
        </w:trPr>
        <w:tc>
          <w:tcPr>
            <w:tcW w:w="54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EC4721D" w14:textId="77777777" w:rsidR="00110784" w:rsidRPr="00110784" w:rsidRDefault="00110784" w:rsidP="00024EFC">
            <w:pPr>
              <w:keepNext/>
              <w:spacing w:before="120"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sz w:val="24"/>
                <w:szCs w:val="24"/>
                <w:lang w:val="en-US" w:eastAsia="en-AU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C4721E" w14:textId="77777777" w:rsidR="00B1767D" w:rsidRPr="00B1767D" w:rsidRDefault="00B1767D" w:rsidP="00B1767D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4"/>
                <w:szCs w:val="24"/>
                <w:lang w:val="en-US" w:eastAsia="en-AU"/>
              </w:rPr>
              <w:t>Subdivision Certificate</w:t>
            </w:r>
          </w:p>
          <w:p w14:paraId="4EC4721F" w14:textId="7D436B4C" w:rsidR="00B1767D" w:rsidRPr="00B1767D" w:rsidRDefault="00B1767D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I,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  <w:t xml:space="preserve"> *</w:t>
            </w:r>
            <w:proofErr w:type="spellStart"/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>Authorised</w:t>
            </w:r>
            <w:proofErr w:type="spellEnd"/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 Person/*General Manager/*</w:t>
            </w:r>
            <w:r w:rsidR="00F546E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>Registered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 Certifier, certify that the provisions of s.</w:t>
            </w:r>
            <w:r w:rsidR="00AB1152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6.15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of the </w:t>
            </w:r>
            <w:r w:rsidRPr="00B1767D">
              <w:rPr>
                <w:rFonts w:ascii="Arial Narrow" w:eastAsia="Times New Roman" w:hAnsi="Arial Narrow" w:cs="Arial"/>
                <w:i/>
                <w:sz w:val="20"/>
                <w:szCs w:val="20"/>
                <w:lang w:val="en-US" w:eastAsia="en-AU"/>
              </w:rPr>
              <w:t>Environmental Planning and Assessment Act 1979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 have been satisfied in relation to the proposed subdivision, new road or reserve set out herein.</w:t>
            </w:r>
          </w:p>
          <w:p w14:paraId="4EC47220" w14:textId="77777777" w:rsidR="00B1767D" w:rsidRPr="00B1767D" w:rsidRDefault="00B1767D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Signature: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</w:r>
          </w:p>
          <w:p w14:paraId="4EC47221" w14:textId="17465088" w:rsidR="00B1767D" w:rsidRPr="00B1767D" w:rsidRDefault="00492C9C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>Registration</w:t>
            </w:r>
            <w:r w:rsidR="00B1767D"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 number: </w:t>
            </w:r>
            <w:r w:rsidR="00B1767D"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</w:r>
          </w:p>
          <w:p w14:paraId="4EC47222" w14:textId="77777777" w:rsidR="00B1767D" w:rsidRPr="00B1767D" w:rsidRDefault="00B1767D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Consent Authority: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</w:r>
          </w:p>
          <w:p w14:paraId="4EC47223" w14:textId="77777777" w:rsidR="00B1767D" w:rsidRPr="00B1767D" w:rsidRDefault="00B1767D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Date of endorsement: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</w:r>
          </w:p>
          <w:p w14:paraId="4EC47224" w14:textId="77777777" w:rsidR="00B1767D" w:rsidRPr="00B1767D" w:rsidRDefault="00B1767D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Subdivision Certificate number: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</w:r>
          </w:p>
          <w:p w14:paraId="4EC47225" w14:textId="77777777" w:rsidR="00B1767D" w:rsidRPr="00B1767D" w:rsidRDefault="00B1767D" w:rsidP="00B1767D">
            <w:pPr>
              <w:tabs>
                <w:tab w:val="left" w:leader="dot" w:pos="4995"/>
              </w:tabs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</w:pP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 xml:space="preserve">File number: </w:t>
            </w:r>
            <w:r w:rsidRPr="00B1767D">
              <w:rPr>
                <w:rFonts w:ascii="Arial Narrow" w:eastAsia="Times New Roman" w:hAnsi="Arial Narrow" w:cs="Arial"/>
                <w:sz w:val="20"/>
                <w:szCs w:val="20"/>
                <w:lang w:val="en-US" w:eastAsia="en-AU"/>
              </w:rPr>
              <w:tab/>
            </w:r>
          </w:p>
          <w:p w14:paraId="4EC47226" w14:textId="77777777" w:rsidR="00110784" w:rsidRPr="00110784" w:rsidRDefault="00B1767D" w:rsidP="00B1767D">
            <w:pPr>
              <w:tabs>
                <w:tab w:val="left" w:pos="915"/>
              </w:tabs>
              <w:spacing w:before="240"/>
              <w:rPr>
                <w:lang w:val="en-US" w:eastAsia="en-AU"/>
              </w:rPr>
            </w:pPr>
            <w:r w:rsidRPr="00B1767D">
              <w:rPr>
                <w:rFonts w:ascii="Arial" w:eastAsia="Times New Roman" w:hAnsi="Arial" w:cs="Arial"/>
                <w:sz w:val="18"/>
                <w:szCs w:val="18"/>
                <w:lang w:val="en-US" w:eastAsia="en-AU"/>
              </w:rPr>
              <w:t>*</w:t>
            </w:r>
            <w:r w:rsidRPr="00B1767D">
              <w:rPr>
                <w:rFonts w:ascii="Arial Narrow" w:eastAsia="Times New Roman" w:hAnsi="Arial Narrow" w:cs="Arial"/>
                <w:sz w:val="18"/>
                <w:szCs w:val="18"/>
                <w:lang w:val="en-US" w:eastAsia="en-AU"/>
              </w:rPr>
              <w:t>Strike through if inapplicable.</w:t>
            </w:r>
          </w:p>
        </w:tc>
      </w:tr>
      <w:tr w:rsidR="00110784" w:rsidRPr="00110784" w14:paraId="4EC4722B" w14:textId="77777777" w:rsidTr="00EC3704">
        <w:trPr>
          <w:trHeight w:hRule="exact" w:val="226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7228" w14:textId="77777777" w:rsidR="00110784" w:rsidRPr="00110784" w:rsidRDefault="00110784" w:rsidP="00024EFC">
            <w:pPr>
              <w:tabs>
                <w:tab w:val="left" w:pos="184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Plans used in the preparation of survey/compilation.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C47229" w14:textId="77777777" w:rsidR="00110784" w:rsidRPr="00110784" w:rsidRDefault="00110784" w:rsidP="00110784">
            <w:pPr>
              <w:tabs>
                <w:tab w:val="left" w:pos="184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  <w:r w:rsidRPr="00E27B63"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z w:val="20"/>
              </w:rPr>
              <w:t xml:space="preserve">tatements of intention to dedicate public roads create </w:t>
            </w:r>
            <w:r w:rsidRPr="00E27B63">
              <w:rPr>
                <w:rFonts w:ascii="Arial Narrow" w:hAnsi="Arial Narrow"/>
                <w:sz w:val="20"/>
              </w:rPr>
              <w:t>public reserves and drainage reserves</w:t>
            </w:r>
            <w:r>
              <w:rPr>
                <w:rFonts w:ascii="Arial Narrow" w:hAnsi="Arial Narrow"/>
                <w:sz w:val="20"/>
              </w:rPr>
              <w:t>, acquire/resume land.</w:t>
            </w:r>
          </w:p>
          <w:p w14:paraId="4EC4722A" w14:textId="77777777" w:rsidR="00110784" w:rsidRPr="00110784" w:rsidRDefault="00110784" w:rsidP="00110784">
            <w:pPr>
              <w:tabs>
                <w:tab w:val="left" w:pos="184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</w:pPr>
          </w:p>
        </w:tc>
      </w:tr>
      <w:tr w:rsidR="00110784" w:rsidRPr="00110784" w14:paraId="4EC4722E" w14:textId="77777777" w:rsidTr="00024EFC">
        <w:trPr>
          <w:trHeight w:hRule="exact" w:val="567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C4722C" w14:textId="77777777" w:rsidR="00110784" w:rsidRPr="00110784" w:rsidRDefault="00B1767D" w:rsidP="00B1767D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4"/>
                <w:szCs w:val="24"/>
                <w:lang w:val="en-US" w:eastAsia="en-AU"/>
              </w:rPr>
              <w:t>Surveyor’s Reference: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C4722D" w14:textId="77777777" w:rsidR="00110784" w:rsidRPr="00110784" w:rsidRDefault="00B1767D" w:rsidP="00110784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n-AU"/>
              </w:rPr>
            </w:pPr>
            <w:r w:rsidRPr="00110784">
              <w:rPr>
                <w:rFonts w:ascii="Arial Narrow" w:eastAsia="Times New Roman" w:hAnsi="Arial Narrow" w:cs="Times New Roman"/>
                <w:sz w:val="20"/>
                <w:szCs w:val="20"/>
                <w:lang w:val="en-US" w:eastAsia="en-AU"/>
              </w:rPr>
              <w:t>Signatures, Seals and Section 88B Statements should appear on PLAN FORM 6A</w:t>
            </w:r>
          </w:p>
        </w:tc>
      </w:tr>
    </w:tbl>
    <w:p w14:paraId="4EC4722F" w14:textId="77777777" w:rsidR="00181AA7" w:rsidRPr="00471DAE" w:rsidRDefault="00181AA7" w:rsidP="00430109">
      <w:pPr>
        <w:rPr>
          <w:sz w:val="2"/>
          <w:szCs w:val="2"/>
        </w:rPr>
      </w:pPr>
    </w:p>
    <w:sectPr w:rsidR="00181AA7" w:rsidRPr="00471DAE" w:rsidSect="00BB6176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053BB"/>
    <w:multiLevelType w:val="hybridMultilevel"/>
    <w:tmpl w:val="35BE0492"/>
    <w:lvl w:ilvl="0" w:tplc="C5329BBA">
      <w:start w:val="1"/>
      <w:numFmt w:val="lowerLetter"/>
      <w:lvlText w:val="*(%1)"/>
      <w:lvlJc w:val="left"/>
      <w:pPr>
        <w:ind w:left="36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12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784"/>
    <w:rsid w:val="0000440B"/>
    <w:rsid w:val="0003384A"/>
    <w:rsid w:val="00063505"/>
    <w:rsid w:val="0007419A"/>
    <w:rsid w:val="00097F17"/>
    <w:rsid w:val="000D0FC1"/>
    <w:rsid w:val="00110784"/>
    <w:rsid w:val="0016382E"/>
    <w:rsid w:val="00181AA7"/>
    <w:rsid w:val="001C3A88"/>
    <w:rsid w:val="00200B97"/>
    <w:rsid w:val="002D1444"/>
    <w:rsid w:val="00330CAF"/>
    <w:rsid w:val="003353B3"/>
    <w:rsid w:val="00337A49"/>
    <w:rsid w:val="003746F5"/>
    <w:rsid w:val="00396575"/>
    <w:rsid w:val="003C5377"/>
    <w:rsid w:val="003D1691"/>
    <w:rsid w:val="00400804"/>
    <w:rsid w:val="00430109"/>
    <w:rsid w:val="0043053E"/>
    <w:rsid w:val="00463406"/>
    <w:rsid w:val="00471DAE"/>
    <w:rsid w:val="00492C9C"/>
    <w:rsid w:val="004B5D97"/>
    <w:rsid w:val="004D0B1B"/>
    <w:rsid w:val="004F412C"/>
    <w:rsid w:val="00502023"/>
    <w:rsid w:val="00541D02"/>
    <w:rsid w:val="00555556"/>
    <w:rsid w:val="005B7D39"/>
    <w:rsid w:val="005C537B"/>
    <w:rsid w:val="005C55D3"/>
    <w:rsid w:val="005D0BCA"/>
    <w:rsid w:val="005D5ED3"/>
    <w:rsid w:val="00605AE5"/>
    <w:rsid w:val="006504D9"/>
    <w:rsid w:val="00677493"/>
    <w:rsid w:val="006C30FA"/>
    <w:rsid w:val="00727680"/>
    <w:rsid w:val="00745636"/>
    <w:rsid w:val="007B292C"/>
    <w:rsid w:val="00805D76"/>
    <w:rsid w:val="00843DEC"/>
    <w:rsid w:val="00870491"/>
    <w:rsid w:val="008A65B6"/>
    <w:rsid w:val="008B2E16"/>
    <w:rsid w:val="008E1942"/>
    <w:rsid w:val="009700DA"/>
    <w:rsid w:val="009825A3"/>
    <w:rsid w:val="00997184"/>
    <w:rsid w:val="009E3656"/>
    <w:rsid w:val="009E36CA"/>
    <w:rsid w:val="00A347A5"/>
    <w:rsid w:val="00A41E3A"/>
    <w:rsid w:val="00A5484F"/>
    <w:rsid w:val="00A93C78"/>
    <w:rsid w:val="00AB1152"/>
    <w:rsid w:val="00B05FFF"/>
    <w:rsid w:val="00B1767D"/>
    <w:rsid w:val="00B42225"/>
    <w:rsid w:val="00B57F24"/>
    <w:rsid w:val="00B75BD2"/>
    <w:rsid w:val="00B81B17"/>
    <w:rsid w:val="00BC390A"/>
    <w:rsid w:val="00BE35FD"/>
    <w:rsid w:val="00BE4811"/>
    <w:rsid w:val="00BF776B"/>
    <w:rsid w:val="00C44409"/>
    <w:rsid w:val="00C81119"/>
    <w:rsid w:val="00CD6454"/>
    <w:rsid w:val="00D1463E"/>
    <w:rsid w:val="00D243F9"/>
    <w:rsid w:val="00D42BF6"/>
    <w:rsid w:val="00DA7B1E"/>
    <w:rsid w:val="00DB205A"/>
    <w:rsid w:val="00DB7011"/>
    <w:rsid w:val="00DC6E0D"/>
    <w:rsid w:val="00E63EF8"/>
    <w:rsid w:val="00E776A3"/>
    <w:rsid w:val="00EA019F"/>
    <w:rsid w:val="00EA0D27"/>
    <w:rsid w:val="00EA2226"/>
    <w:rsid w:val="00EC3704"/>
    <w:rsid w:val="00EC4231"/>
    <w:rsid w:val="00EC7842"/>
    <w:rsid w:val="00F53F8A"/>
    <w:rsid w:val="00F546ED"/>
    <w:rsid w:val="00FA6816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71F2"/>
  <w15:docId w15:val="{65B9CB17-67D3-48CC-9244-DE1661A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07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0784"/>
    <w:rPr>
      <w:rFonts w:ascii="Arial" w:eastAsia="Times New Roman" w:hAnsi="Arial" w:cs="Arial"/>
      <w:b/>
      <w:bCs/>
      <w:sz w:val="26"/>
      <w:szCs w:val="26"/>
      <w:lang w:val="en-US" w:eastAsia="en-AU"/>
    </w:rPr>
  </w:style>
  <w:style w:type="paragraph" w:styleId="BodyText">
    <w:name w:val="Body Text"/>
    <w:basedOn w:val="Normal"/>
    <w:link w:val="BodyTextChar"/>
    <w:rsid w:val="001107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110784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BodyText3">
    <w:name w:val="Body Text 3"/>
    <w:basedOn w:val="Normal"/>
    <w:link w:val="BodyText3Char"/>
    <w:rsid w:val="001107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AU"/>
    </w:rPr>
  </w:style>
  <w:style w:type="character" w:customStyle="1" w:styleId="BodyText3Char">
    <w:name w:val="Body Text 3 Char"/>
    <w:basedOn w:val="DefaultParagraphFont"/>
    <w:link w:val="BodyText3"/>
    <w:rsid w:val="00110784"/>
    <w:rPr>
      <w:rFonts w:ascii="Times New Roman" w:eastAsia="Times New Roman" w:hAnsi="Times New Roman" w:cs="Times New Roman"/>
      <w:sz w:val="16"/>
      <w:szCs w:val="1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5C5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BD0CE48EC574AB5D0C625624A4959" ma:contentTypeVersion="16" ma:contentTypeDescription="Create a new document." ma:contentTypeScope="" ma:versionID="3c8ce9118f51e83fe51c0f4b3b7ae48f">
  <xsd:schema xmlns:xsd="http://www.w3.org/2001/XMLSchema" xmlns:xs="http://www.w3.org/2001/XMLSchema" xmlns:p="http://schemas.microsoft.com/office/2006/metadata/properties" xmlns:ns2="3e685d7e-ec9d-4d02-be91-90df4a3ac728" xmlns:ns3="12f7521e-0c97-4dda-8e6c-190fcf4aa943" targetNamespace="http://schemas.microsoft.com/office/2006/metadata/properties" ma:root="true" ma:fieldsID="566ac63890b6fd4b0484ff16f9b2c127" ns2:_="" ns3:_="">
    <xsd:import namespace="3e685d7e-ec9d-4d02-be91-90df4a3ac728"/>
    <xsd:import namespace="12f7521e-0c97-4dda-8e6c-190fcf4aa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5d7e-ec9d-4d02-be91-90df4a3ac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1dbcf3-3954-4e29-b957-930f9c7fd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7521e-0c97-4dda-8e6c-190fcf4aa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f5b680-f302-4b0a-8211-a243fe9be964}" ma:internalName="TaxCatchAll" ma:showField="CatchAllData" ma:web="12f7521e-0c97-4dda-8e6c-190fcf4aa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85d7e-ec9d-4d02-be91-90df4a3ac728">
      <Terms xmlns="http://schemas.microsoft.com/office/infopath/2007/PartnerControls"/>
    </lcf76f155ced4ddcb4097134ff3c332f>
    <TaxCatchAll xmlns="12f7521e-0c97-4dda-8e6c-190fcf4aa943" xsi:nil="true"/>
  </documentManagement>
</p:properties>
</file>

<file path=customXml/itemProps1.xml><?xml version="1.0" encoding="utf-8"?>
<ds:datastoreItem xmlns:ds="http://schemas.openxmlformats.org/officeDocument/2006/customXml" ds:itemID="{A6EC1A8B-E34F-4175-B316-E6E2045C1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BFE4F-B48E-4592-99C7-0274EF833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85d7e-ec9d-4d02-be91-90df4a3ac728"/>
    <ds:schemaRef ds:uri="12f7521e-0c97-4dda-8e6c-190fcf4aa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25EF1-78A0-4630-A966-FD91CCEE1261}">
  <ds:schemaRefs>
    <ds:schemaRef ds:uri="http://schemas.microsoft.com/office/2006/metadata/properties"/>
    <ds:schemaRef ds:uri="http://schemas.microsoft.com/office/infopath/2007/PartnerControls"/>
    <ds:schemaRef ds:uri="3e685d7e-ec9d-4d02-be91-90df4a3ac728"/>
    <ds:schemaRef ds:uri="12f7521e-0c97-4dda-8e6c-190fcf4aa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Information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Parkinson</dc:creator>
  <cp:lastModifiedBy>Chris Ives</cp:lastModifiedBy>
  <cp:revision>76</cp:revision>
  <cp:lastPrinted>2017-09-04T04:46:00Z</cp:lastPrinted>
  <dcterms:created xsi:type="dcterms:W3CDTF">2020-06-29T04:17:00Z</dcterms:created>
  <dcterms:modified xsi:type="dcterms:W3CDTF">2025-01-30T09:55:00Z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0x010100C24BD0CE48EC574AB5D0C625624A4959</vt:lpwstr>
  </property>
  <property fmtid="{D5CDD505-2E9C-101B-9397-08002B2CF9AE}" pid="3" name="MediaServiceImageTags">
    <vt:lpwstr/>
  </property>
</Properties>
</file>