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520"/>
        <w:gridCol w:w="2700"/>
        <w:gridCol w:w="2701"/>
      </w:tblGrid>
      <w:tr w:rsidR="00D5436F" w14:paraId="3F06CCA4" w14:textId="77777777">
        <w:trPr>
          <w:trHeight w:val="523"/>
        </w:trPr>
        <w:tc>
          <w:tcPr>
            <w:tcW w:w="2880" w:type="dxa"/>
            <w:tcBorders>
              <w:right w:val="single" w:sz="4" w:space="0" w:color="000000"/>
            </w:tcBorders>
          </w:tcPr>
          <w:p w14:paraId="3F06CCA1" w14:textId="298902C6" w:rsidR="00D5436F" w:rsidRDefault="000356B2">
            <w:pPr>
              <w:pStyle w:val="TableParagraph"/>
              <w:spacing w:before="96"/>
              <w:ind w:left="231"/>
              <w:rPr>
                <w:sz w:val="28"/>
              </w:rPr>
            </w:pPr>
            <w:r>
              <w:rPr>
                <w:sz w:val="28"/>
              </w:rPr>
              <w:t>PLAN FORM 6B (20</w:t>
            </w:r>
            <w:r w:rsidR="00987820">
              <w:rPr>
                <w:sz w:val="28"/>
              </w:rPr>
              <w:t>2</w:t>
            </w:r>
            <w:r w:rsidR="007A5347">
              <w:rPr>
                <w:sz w:val="28"/>
              </w:rPr>
              <w:t>4</w:t>
            </w:r>
            <w:r>
              <w:rPr>
                <w:sz w:val="28"/>
              </w:rPr>
              <w:t>)</w:t>
            </w:r>
          </w:p>
        </w:tc>
        <w:tc>
          <w:tcPr>
            <w:tcW w:w="52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06CCA2" w14:textId="77777777" w:rsidR="00D5436F" w:rsidRDefault="000356B2">
            <w:pPr>
              <w:pStyle w:val="TableParagraph"/>
              <w:spacing w:before="96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DEPOSITED PLAN ADMINISTRATION SHEET</w:t>
            </w:r>
          </w:p>
        </w:tc>
        <w:tc>
          <w:tcPr>
            <w:tcW w:w="2701" w:type="dxa"/>
            <w:tcBorders>
              <w:left w:val="single" w:sz="4" w:space="0" w:color="000000"/>
            </w:tcBorders>
          </w:tcPr>
          <w:p w14:paraId="3F06CCA3" w14:textId="77777777" w:rsidR="00D5436F" w:rsidRDefault="000356B2" w:rsidP="000356B2">
            <w:pPr>
              <w:pStyle w:val="TableParagraph"/>
              <w:spacing w:before="117"/>
              <w:ind w:left="125"/>
              <w:rPr>
                <w:sz w:val="24"/>
              </w:rPr>
            </w:pP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1713CD">
              <w:rPr>
                <w:sz w:val="24"/>
              </w:rPr>
              <w:t xml:space="preserve">of </w:t>
            </w:r>
            <w:r>
              <w:rPr>
                <w:sz w:val="24"/>
              </w:rPr>
              <w:tab/>
              <w:t>sheet(s)</w:t>
            </w:r>
          </w:p>
        </w:tc>
      </w:tr>
      <w:tr w:rsidR="00D5436F" w14:paraId="3F06CCAB" w14:textId="77777777">
        <w:trPr>
          <w:trHeight w:val="1655"/>
        </w:trPr>
        <w:tc>
          <w:tcPr>
            <w:tcW w:w="54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F06CCA5" w14:textId="77777777" w:rsidR="00D5436F" w:rsidRDefault="000356B2">
            <w:pPr>
              <w:pStyle w:val="TableParagraph"/>
              <w:spacing w:before="116"/>
              <w:ind w:left="0"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Office Use Only</w:t>
            </w:r>
          </w:p>
          <w:p w14:paraId="3F06CCA6" w14:textId="77777777" w:rsidR="00D5436F" w:rsidRDefault="000356B2">
            <w:pPr>
              <w:pStyle w:val="TableParagraph"/>
              <w:spacing w:before="121"/>
              <w:rPr>
                <w:rFonts w:ascii="Arial"/>
              </w:rPr>
            </w:pPr>
            <w:r>
              <w:rPr>
                <w:rFonts w:ascii="Arial"/>
              </w:rPr>
              <w:t>Registered:</w:t>
            </w:r>
          </w:p>
          <w:p w14:paraId="3F06CCA7" w14:textId="77777777" w:rsidR="00D5436F" w:rsidRDefault="00D543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06CCA8" w14:textId="77777777" w:rsidR="00D5436F" w:rsidRDefault="00D5436F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3F06CCA9" w14:textId="77777777" w:rsidR="00D5436F" w:rsidRDefault="000356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 xml:space="preserve">Title System: </w:t>
            </w:r>
          </w:p>
        </w:tc>
        <w:tc>
          <w:tcPr>
            <w:tcW w:w="54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06CCAA" w14:textId="77777777" w:rsidR="00D5436F" w:rsidRDefault="000356B2">
            <w:pPr>
              <w:pStyle w:val="TableParagraph"/>
              <w:spacing w:before="116"/>
              <w:ind w:left="0" w:right="6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Office Use Only</w:t>
            </w:r>
          </w:p>
        </w:tc>
      </w:tr>
      <w:tr w:rsidR="00D5436F" w14:paraId="3F06CCB1" w14:textId="77777777">
        <w:trPr>
          <w:trHeight w:val="1804"/>
        </w:trPr>
        <w:tc>
          <w:tcPr>
            <w:tcW w:w="54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CAC" w14:textId="77777777" w:rsidR="00D5436F" w:rsidRDefault="000356B2" w:rsidP="001713CD">
            <w:pPr>
              <w:pStyle w:val="TableParagraph"/>
              <w:spacing w:before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PLAN OF </w:t>
            </w:r>
            <w:r w:rsidR="001713CD">
              <w:rPr>
                <w:rFonts w:ascii="Arial"/>
                <w:b/>
                <w:sz w:val="24"/>
              </w:rPr>
              <w:t xml:space="preserve">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CCAD" w14:textId="77777777" w:rsidR="00D5436F" w:rsidRDefault="000356B2">
            <w:pPr>
              <w:pStyle w:val="TableParagraph"/>
              <w:spacing w:before="117"/>
              <w:ind w:left="125"/>
              <w:rPr>
                <w:rFonts w:ascii="Arial"/>
              </w:rPr>
            </w:pPr>
            <w:r>
              <w:rPr>
                <w:rFonts w:ascii="Arial"/>
              </w:rPr>
              <w:t xml:space="preserve">LGA: </w:t>
            </w:r>
          </w:p>
          <w:p w14:paraId="3F06CCAE" w14:textId="77777777" w:rsidR="000356B2" w:rsidRDefault="000356B2" w:rsidP="000356B2">
            <w:pPr>
              <w:pStyle w:val="TableParagraph"/>
              <w:spacing w:before="117"/>
              <w:ind w:left="125"/>
              <w:rPr>
                <w:rFonts w:ascii="Arial"/>
              </w:rPr>
            </w:pPr>
            <w:r>
              <w:rPr>
                <w:rFonts w:ascii="Arial"/>
              </w:rPr>
              <w:t xml:space="preserve">Locality: </w:t>
            </w:r>
          </w:p>
          <w:p w14:paraId="3F06CCAF" w14:textId="77777777" w:rsidR="000356B2" w:rsidRDefault="001713CD" w:rsidP="000356B2">
            <w:pPr>
              <w:pStyle w:val="TableParagraph"/>
              <w:spacing w:before="117"/>
              <w:ind w:left="125"/>
              <w:rPr>
                <w:rFonts w:ascii="Arial"/>
              </w:rPr>
            </w:pPr>
            <w:r>
              <w:rPr>
                <w:rFonts w:ascii="Arial"/>
              </w:rPr>
              <w:t xml:space="preserve">Parish: </w:t>
            </w:r>
          </w:p>
          <w:p w14:paraId="3F06CCB0" w14:textId="77777777" w:rsidR="00D5436F" w:rsidRPr="000356B2" w:rsidRDefault="000356B2" w:rsidP="000356B2">
            <w:pPr>
              <w:pStyle w:val="TableParagraph"/>
              <w:spacing w:before="117"/>
              <w:ind w:left="125"/>
              <w:rPr>
                <w:rFonts w:ascii="Arial"/>
              </w:rPr>
            </w:pPr>
            <w:r>
              <w:rPr>
                <w:rFonts w:ascii="Arial"/>
              </w:rPr>
              <w:t>County</w:t>
            </w:r>
            <w:r w:rsidR="001713CD">
              <w:rPr>
                <w:rFonts w:ascii="Arial"/>
                <w:sz w:val="21"/>
              </w:rPr>
              <w:t xml:space="preserve">: </w:t>
            </w:r>
          </w:p>
        </w:tc>
      </w:tr>
      <w:tr w:rsidR="00D5436F" w14:paraId="3F06CCD3" w14:textId="77777777">
        <w:trPr>
          <w:trHeight w:val="3417"/>
        </w:trPr>
        <w:tc>
          <w:tcPr>
            <w:tcW w:w="54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CB2" w14:textId="77777777" w:rsidR="00D5436F" w:rsidRDefault="000356B2">
            <w:pPr>
              <w:pStyle w:val="TableParagraph"/>
              <w:spacing w:before="113"/>
              <w:ind w:left="1902" w:right="1877"/>
              <w:jc w:val="center"/>
              <w:rPr>
                <w:sz w:val="24"/>
              </w:rPr>
            </w:pPr>
            <w:r>
              <w:rPr>
                <w:sz w:val="24"/>
              </w:rPr>
              <w:t>Survey Certificate</w:t>
            </w:r>
          </w:p>
          <w:p w14:paraId="3F06CCB4" w14:textId="248B9CF9" w:rsidR="00D5436F" w:rsidRPr="000356B2" w:rsidRDefault="000356B2" w:rsidP="002E60CD">
            <w:pPr>
              <w:pStyle w:val="TableParagraph"/>
              <w:spacing w:before="122"/>
              <w:rPr>
                <w:sz w:val="20"/>
              </w:rPr>
            </w:pPr>
            <w:proofErr w:type="gramStart"/>
            <w:r>
              <w:rPr>
                <w:sz w:val="20"/>
              </w:rPr>
              <w:t>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1713CD">
              <w:rPr>
                <w:sz w:val="20"/>
              </w:rPr>
              <w:t>…</w:t>
            </w:r>
            <w:proofErr w:type="gramEnd"/>
            <w:r w:rsidR="001713CD">
              <w:rPr>
                <w:sz w:val="20"/>
              </w:rPr>
              <w:t>………………………………………………………………………..</w:t>
            </w:r>
          </w:p>
          <w:p w14:paraId="3F06CCB5" w14:textId="083C1FA1" w:rsidR="00D5436F" w:rsidRDefault="000356B2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 xml:space="preserve">a surveyor registered under the </w:t>
            </w:r>
            <w:r>
              <w:rPr>
                <w:i/>
                <w:sz w:val="20"/>
              </w:rPr>
              <w:t>Surveying and Spatial Information Act 2002</w:t>
            </w:r>
            <w:r>
              <w:rPr>
                <w:sz w:val="20"/>
              </w:rPr>
              <w:t xml:space="preserve">, certify </w:t>
            </w:r>
            <w:r w:rsidR="00625821">
              <w:rPr>
                <w:sz w:val="20"/>
              </w:rPr>
              <w:t>the following</w:t>
            </w:r>
            <w:r>
              <w:rPr>
                <w:sz w:val="20"/>
              </w:rPr>
              <w:t>:</w:t>
            </w:r>
          </w:p>
          <w:p w14:paraId="3F06CCB6" w14:textId="6CCD4A00" w:rsidR="00D5436F" w:rsidRDefault="000356B2">
            <w:pPr>
              <w:pStyle w:val="TableParagraph"/>
              <w:tabs>
                <w:tab w:val="left" w:leader="dot" w:pos="4948"/>
              </w:tabs>
              <w:spacing w:before="119"/>
              <w:ind w:left="411" w:right="184" w:hanging="305"/>
              <w:rPr>
                <w:sz w:val="20"/>
              </w:rPr>
            </w:pPr>
            <w:r>
              <w:rPr>
                <w:sz w:val="20"/>
              </w:rPr>
              <w:t xml:space="preserve">*(a) </w:t>
            </w:r>
            <w:r w:rsidR="00AA1DFD">
              <w:rPr>
                <w:sz w:val="20"/>
              </w:rPr>
              <w:t>t</w:t>
            </w:r>
            <w:r>
              <w:rPr>
                <w:sz w:val="20"/>
              </w:rPr>
              <w:t xml:space="preserve">he land shown in </w:t>
            </w:r>
            <w:r w:rsidR="00625821">
              <w:rPr>
                <w:sz w:val="20"/>
              </w:rPr>
              <w:t>this</w:t>
            </w:r>
            <w:r>
              <w:rPr>
                <w:sz w:val="20"/>
              </w:rPr>
              <w:t xml:space="preserve"> plan was surveyed in accordance with the </w:t>
            </w:r>
            <w:r>
              <w:rPr>
                <w:i/>
                <w:sz w:val="20"/>
              </w:rPr>
              <w:t xml:space="preserve">Surveying and Spatial Information Regulation </w:t>
            </w:r>
            <w:r w:rsidR="00625821">
              <w:rPr>
                <w:i/>
                <w:sz w:val="20"/>
              </w:rPr>
              <w:t>2024</w:t>
            </w:r>
            <w:r>
              <w:rPr>
                <w:sz w:val="20"/>
              </w:rPr>
              <w:t xml:space="preserve">,  </w:t>
            </w:r>
            <w:r>
              <w:rPr>
                <w:spacing w:val="-1"/>
                <w:sz w:val="20"/>
              </w:rPr>
              <w:t xml:space="preserve"> </w:t>
            </w:r>
          </w:p>
          <w:p w14:paraId="3F06CCB7" w14:textId="23450E6C" w:rsidR="00D5436F" w:rsidRPr="001713CD" w:rsidRDefault="000356B2">
            <w:pPr>
              <w:pStyle w:val="TableParagraph"/>
              <w:spacing w:before="120"/>
              <w:rPr>
                <w:sz w:val="20"/>
              </w:rPr>
            </w:pPr>
            <w:r w:rsidRPr="001713CD">
              <w:rPr>
                <w:sz w:val="20"/>
              </w:rPr>
              <w:t>*(b)</w:t>
            </w:r>
            <w:r w:rsidRPr="001713CD">
              <w:rPr>
                <w:spacing w:val="-8"/>
                <w:sz w:val="20"/>
              </w:rPr>
              <w:t xml:space="preserve"> </w:t>
            </w:r>
            <w:r w:rsidRPr="001713CD">
              <w:rPr>
                <w:sz w:val="20"/>
              </w:rPr>
              <w:t>part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of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the</w:t>
            </w:r>
            <w:r w:rsidRPr="001713CD">
              <w:rPr>
                <w:spacing w:val="-4"/>
                <w:sz w:val="20"/>
              </w:rPr>
              <w:t xml:space="preserve"> </w:t>
            </w:r>
            <w:r w:rsidRPr="001713CD">
              <w:rPr>
                <w:sz w:val="20"/>
              </w:rPr>
              <w:t>land</w:t>
            </w:r>
            <w:r w:rsidRPr="001713CD">
              <w:rPr>
                <w:spacing w:val="-4"/>
                <w:sz w:val="20"/>
              </w:rPr>
              <w:t xml:space="preserve"> </w:t>
            </w:r>
            <w:r w:rsidRPr="001713CD">
              <w:rPr>
                <w:sz w:val="20"/>
              </w:rPr>
              <w:t>shown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in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th</w:t>
            </w:r>
            <w:r w:rsidR="008B238E">
              <w:rPr>
                <w:sz w:val="20"/>
              </w:rPr>
              <w:t>is</w:t>
            </w:r>
            <w:r w:rsidRPr="001713CD">
              <w:rPr>
                <w:spacing w:val="-2"/>
                <w:sz w:val="20"/>
              </w:rPr>
              <w:t xml:space="preserve"> </w:t>
            </w:r>
            <w:r w:rsidRPr="001713CD">
              <w:rPr>
                <w:sz w:val="20"/>
              </w:rPr>
              <w:t>plan</w:t>
            </w:r>
            <w:r w:rsidR="00D80FE2">
              <w:rPr>
                <w:sz w:val="20"/>
              </w:rPr>
              <w:t>,</w:t>
            </w:r>
            <w:r w:rsidRPr="001713CD">
              <w:rPr>
                <w:spacing w:val="-4"/>
                <w:sz w:val="20"/>
              </w:rPr>
              <w:t xml:space="preserve"> </w:t>
            </w:r>
            <w:r w:rsidRPr="001713CD">
              <w:rPr>
                <w:sz w:val="20"/>
              </w:rPr>
              <w:t>being</w:t>
            </w:r>
            <w:r w:rsidR="004A47DA">
              <w:rPr>
                <w:sz w:val="20"/>
              </w:rPr>
              <w:t xml:space="preserve"> (</w:t>
            </w:r>
            <w:r w:rsidRPr="001713CD">
              <w:rPr>
                <w:spacing w:val="-19"/>
                <w:sz w:val="20"/>
              </w:rPr>
              <w:t xml:space="preserve"> </w:t>
            </w:r>
            <w:r w:rsidRPr="001713CD">
              <w:rPr>
                <w:sz w:val="20"/>
              </w:rPr>
              <w:t>......</w:t>
            </w:r>
            <w:r w:rsidR="0061196D">
              <w:rPr>
                <w:sz w:val="20"/>
              </w:rPr>
              <w:t>...............................</w:t>
            </w:r>
            <w:r w:rsidR="0028449E">
              <w:rPr>
                <w:sz w:val="20"/>
              </w:rPr>
              <w:t>.</w:t>
            </w:r>
          </w:p>
          <w:p w14:paraId="3F06CCB8" w14:textId="77777777" w:rsidR="00D5436F" w:rsidRPr="001713CD" w:rsidRDefault="000356B2">
            <w:pPr>
              <w:pStyle w:val="TableParagraph"/>
              <w:spacing w:before="1" w:line="229" w:lineRule="exact"/>
              <w:ind w:left="435"/>
              <w:rPr>
                <w:sz w:val="20"/>
              </w:rPr>
            </w:pPr>
            <w:r w:rsidRPr="001713CD">
              <w:rPr>
                <w:sz w:val="20"/>
              </w:rPr>
              <w:t>.........................................................................................................)</w:t>
            </w:r>
          </w:p>
          <w:p w14:paraId="3F06CCBA" w14:textId="59793477" w:rsidR="00D5436F" w:rsidRPr="001713CD" w:rsidRDefault="000356B2" w:rsidP="007F6DB3">
            <w:pPr>
              <w:pStyle w:val="TableParagraph"/>
              <w:tabs>
                <w:tab w:val="left" w:leader="dot" w:pos="3425"/>
              </w:tabs>
              <w:ind w:left="411" w:right="110"/>
              <w:rPr>
                <w:sz w:val="20"/>
              </w:rPr>
            </w:pPr>
            <w:r w:rsidRPr="001713CD">
              <w:rPr>
                <w:sz w:val="20"/>
              </w:rPr>
              <w:t xml:space="preserve">was surveyed in accordance with the </w:t>
            </w:r>
            <w:r w:rsidRPr="001713CD">
              <w:rPr>
                <w:i/>
                <w:sz w:val="20"/>
              </w:rPr>
              <w:t>Surveying and Spatial Information</w:t>
            </w:r>
            <w:r w:rsidRPr="001713CD">
              <w:rPr>
                <w:i/>
                <w:spacing w:val="-6"/>
                <w:sz w:val="20"/>
              </w:rPr>
              <w:t xml:space="preserve"> </w:t>
            </w:r>
            <w:r w:rsidRPr="001713CD">
              <w:rPr>
                <w:i/>
                <w:sz w:val="20"/>
              </w:rPr>
              <w:t>Regulation</w:t>
            </w:r>
            <w:r w:rsidRPr="001713CD">
              <w:rPr>
                <w:i/>
                <w:spacing w:val="-4"/>
                <w:sz w:val="20"/>
              </w:rPr>
              <w:t xml:space="preserve"> </w:t>
            </w:r>
            <w:r w:rsidR="00530E5B">
              <w:rPr>
                <w:i/>
                <w:sz w:val="20"/>
              </w:rPr>
              <w:t>2024</w:t>
            </w:r>
            <w:r w:rsidRPr="001713CD">
              <w:rPr>
                <w:sz w:val="20"/>
              </w:rPr>
              <w:t>,</w:t>
            </w:r>
            <w:r w:rsidRPr="001713CD">
              <w:rPr>
                <w:spacing w:val="-5"/>
                <w:sz w:val="20"/>
              </w:rPr>
              <w:t xml:space="preserve"> </w:t>
            </w:r>
            <w:r w:rsidR="009153C7">
              <w:rPr>
                <w:sz w:val="20"/>
              </w:rPr>
              <w:t xml:space="preserve">and </w:t>
            </w:r>
            <w:r w:rsidRPr="001713CD">
              <w:rPr>
                <w:sz w:val="20"/>
              </w:rPr>
              <w:t xml:space="preserve">the part </w:t>
            </w:r>
            <w:r w:rsidR="009153C7">
              <w:rPr>
                <w:sz w:val="20"/>
              </w:rPr>
              <w:t xml:space="preserve">of the land </w:t>
            </w:r>
            <w:r w:rsidRPr="001713CD">
              <w:rPr>
                <w:sz w:val="20"/>
              </w:rPr>
              <w:t>not</w:t>
            </w:r>
            <w:r w:rsidRPr="001713CD">
              <w:rPr>
                <w:spacing w:val="-6"/>
                <w:sz w:val="20"/>
              </w:rPr>
              <w:t xml:space="preserve"> </w:t>
            </w:r>
            <w:r w:rsidRPr="001713CD">
              <w:rPr>
                <w:sz w:val="20"/>
              </w:rPr>
              <w:t>surveyed</w:t>
            </w:r>
            <w:r w:rsidR="007F6DB3">
              <w:rPr>
                <w:sz w:val="20"/>
              </w:rPr>
              <w:t xml:space="preserve"> </w:t>
            </w:r>
            <w:r w:rsidRPr="001713CD">
              <w:rPr>
                <w:sz w:val="20"/>
              </w:rPr>
              <w:t xml:space="preserve">was compiled in accordance with </w:t>
            </w:r>
            <w:r w:rsidR="008D3A52">
              <w:rPr>
                <w:sz w:val="20"/>
              </w:rPr>
              <w:t>the</w:t>
            </w:r>
            <w:r w:rsidRPr="001713CD">
              <w:rPr>
                <w:sz w:val="20"/>
              </w:rPr>
              <w:t xml:space="preserve"> </w:t>
            </w:r>
            <w:r w:rsidR="008D3A52">
              <w:rPr>
                <w:sz w:val="20"/>
              </w:rPr>
              <w:t>r</w:t>
            </w:r>
            <w:r w:rsidRPr="001713CD">
              <w:rPr>
                <w:sz w:val="20"/>
              </w:rPr>
              <w:t xml:space="preserve">egulation, </w:t>
            </w:r>
            <w:r w:rsidR="008D3A52">
              <w:rPr>
                <w:sz w:val="20"/>
              </w:rPr>
              <w:t>section 26(3)</w:t>
            </w:r>
            <w:r w:rsidR="00142CEC">
              <w:rPr>
                <w:sz w:val="20"/>
              </w:rPr>
              <w:t xml:space="preserve">, </w:t>
            </w:r>
          </w:p>
          <w:p w14:paraId="3F06CCBC" w14:textId="63AA35BA" w:rsidR="00D5436F" w:rsidRPr="001713CD" w:rsidRDefault="000356B2" w:rsidP="00370769">
            <w:pPr>
              <w:pStyle w:val="TableParagraph"/>
              <w:spacing w:before="121" w:line="229" w:lineRule="exact"/>
              <w:rPr>
                <w:sz w:val="20"/>
              </w:rPr>
            </w:pPr>
            <w:r w:rsidRPr="001713CD">
              <w:rPr>
                <w:sz w:val="20"/>
              </w:rPr>
              <w:t xml:space="preserve">*(c) </w:t>
            </w:r>
            <w:r w:rsidR="00D76344">
              <w:rPr>
                <w:sz w:val="20"/>
              </w:rPr>
              <w:t>t</w:t>
            </w:r>
            <w:r w:rsidRPr="001713CD">
              <w:rPr>
                <w:sz w:val="20"/>
              </w:rPr>
              <w:t xml:space="preserve">he land shown in this plan was compiled </w:t>
            </w:r>
          </w:p>
          <w:p w14:paraId="4339699D" w14:textId="36AFCD0D" w:rsidR="00264ACD" w:rsidRDefault="00264ACD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(d) </w:t>
            </w:r>
            <w:r w:rsidR="00D76344">
              <w:rPr>
                <w:sz w:val="20"/>
              </w:rPr>
              <w:t>t</w:t>
            </w:r>
            <w:r w:rsidR="00147F61">
              <w:rPr>
                <w:sz w:val="20"/>
              </w:rPr>
              <w:t>he survey is accurate and complete</w:t>
            </w:r>
          </w:p>
          <w:p w14:paraId="3F06CCBD" w14:textId="5515DFD9" w:rsidR="00D5436F" w:rsidRDefault="000356B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Datum Line: ...................................</w:t>
            </w:r>
          </w:p>
          <w:p w14:paraId="3F06CCBE" w14:textId="77777777" w:rsidR="00D5436F" w:rsidRDefault="000356B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Type: *Urban/*Rural</w:t>
            </w:r>
          </w:p>
          <w:p w14:paraId="3F06CCBF" w14:textId="72E25D66" w:rsidR="00D5436F" w:rsidRDefault="00802896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*</w:t>
            </w:r>
            <w:r w:rsidR="002E60CD">
              <w:rPr>
                <w:sz w:val="20"/>
              </w:rPr>
              <w:t xml:space="preserve">Tolerance required </w:t>
            </w:r>
            <w:r w:rsidR="00854CF9">
              <w:rPr>
                <w:sz w:val="20"/>
              </w:rPr>
              <w:t xml:space="preserve">under the SSIR 2024, </w:t>
            </w:r>
            <w:r w:rsidR="00FA4D99">
              <w:rPr>
                <w:sz w:val="20"/>
              </w:rPr>
              <w:t>s</w:t>
            </w:r>
            <w:r w:rsidR="00854CF9">
              <w:rPr>
                <w:sz w:val="20"/>
              </w:rPr>
              <w:t>.26(3): …………………...</w:t>
            </w:r>
          </w:p>
          <w:p w14:paraId="3F06CCC0" w14:textId="77777777" w:rsidR="00D5436F" w:rsidRDefault="00D5436F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7A72B0AF" w14:textId="77777777" w:rsidR="00370769" w:rsidRDefault="00370769">
            <w:pPr>
              <w:pStyle w:val="TableParagraph"/>
              <w:rPr>
                <w:sz w:val="20"/>
              </w:rPr>
            </w:pPr>
          </w:p>
          <w:p w14:paraId="6786CF86" w14:textId="77777777" w:rsidR="00370769" w:rsidRDefault="00370769">
            <w:pPr>
              <w:pStyle w:val="TableParagraph"/>
              <w:rPr>
                <w:sz w:val="20"/>
              </w:rPr>
            </w:pPr>
          </w:p>
          <w:p w14:paraId="3F06CCC1" w14:textId="1CF11386" w:rsidR="00D5436F" w:rsidRDefault="000356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Signature: ........................................................... Dated: ......................</w:t>
            </w:r>
          </w:p>
          <w:p w14:paraId="714C7F6B" w14:textId="7A7D5357" w:rsidR="00B9599E" w:rsidRDefault="00B9599E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Address: …………………………………………………………………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14:paraId="2103FE03" w14:textId="3205F3C6" w:rsidR="00B9599E" w:rsidRDefault="002C7960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*Name of Firm: ……………………………………………………………...</w:t>
            </w:r>
          </w:p>
          <w:p w14:paraId="3F06CCC2" w14:textId="64BF7BF9" w:rsidR="00D5436F" w:rsidRDefault="000356B2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Surveyor Identification No: ............................</w:t>
            </w:r>
          </w:p>
          <w:p w14:paraId="3F06CCC7" w14:textId="003982EA" w:rsidR="00D5436F" w:rsidRPr="001E75D4" w:rsidRDefault="000356B2" w:rsidP="001E75D4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 xml:space="preserve"> </w:t>
            </w:r>
          </w:p>
          <w:p w14:paraId="3F06CCC9" w14:textId="395FFBA3" w:rsidR="00D5436F" w:rsidRDefault="000356B2" w:rsidP="0075327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*</w:t>
            </w:r>
            <w:r>
              <w:rPr>
                <w:sz w:val="18"/>
              </w:rPr>
              <w:t xml:space="preserve">Strike out </w:t>
            </w:r>
            <w:r w:rsidR="006A55DD">
              <w:rPr>
                <w:sz w:val="18"/>
              </w:rPr>
              <w:t>or omit if irrelevant</w:t>
            </w:r>
            <w:r w:rsidR="008C5514">
              <w:rPr>
                <w:sz w:val="18"/>
              </w:rPr>
              <w:t>.</w:t>
            </w:r>
            <w:r w:rsidR="006A55DD">
              <w:rPr>
                <w:sz w:val="18"/>
              </w:rPr>
              <w:t xml:space="preserve">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CCCA" w14:textId="77777777" w:rsidR="00D5436F" w:rsidRDefault="000356B2">
            <w:pPr>
              <w:pStyle w:val="TableParagraph"/>
              <w:spacing w:before="113"/>
              <w:ind w:left="470" w:right="411"/>
              <w:jc w:val="center"/>
              <w:rPr>
                <w:sz w:val="24"/>
              </w:rPr>
            </w:pPr>
            <w:r>
              <w:rPr>
                <w:sz w:val="24"/>
              </w:rPr>
              <w:t>Crown Lands NSW/Western Lands Office Approval</w:t>
            </w:r>
          </w:p>
          <w:p w14:paraId="3F06CCCB" w14:textId="77777777" w:rsidR="00D5436F" w:rsidRDefault="000356B2">
            <w:pPr>
              <w:pStyle w:val="TableParagraph"/>
              <w:tabs>
                <w:tab w:val="left" w:leader="dot" w:pos="3608"/>
              </w:tabs>
              <w:spacing w:before="122"/>
              <w:ind w:left="125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z w:val="20"/>
              </w:rPr>
              <w:tab/>
              <w:t>(Authorised Officer)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3F06CCCC" w14:textId="77777777" w:rsidR="00D5436F" w:rsidRDefault="000356B2">
            <w:pPr>
              <w:pStyle w:val="TableParagraph"/>
              <w:spacing w:before="35" w:line="278" w:lineRule="auto"/>
              <w:ind w:left="125" w:right="140"/>
              <w:rPr>
                <w:sz w:val="20"/>
              </w:rPr>
            </w:pPr>
            <w:r>
              <w:rPr>
                <w:sz w:val="20"/>
              </w:rPr>
              <w:t xml:space="preserve">approving this plan certify that all necessary approvals </w:t>
            </w:r>
            <w:proofErr w:type="gramStart"/>
            <w:r>
              <w:rPr>
                <w:sz w:val="20"/>
              </w:rPr>
              <w:t>in regard to</w:t>
            </w:r>
            <w:proofErr w:type="gramEnd"/>
            <w:r>
              <w:rPr>
                <w:sz w:val="20"/>
              </w:rPr>
              <w:t xml:space="preserve"> the allocation of the land shown herein have been given.</w:t>
            </w:r>
          </w:p>
          <w:p w14:paraId="3F06CCCD" w14:textId="77777777" w:rsidR="00D5436F" w:rsidRDefault="000356B2">
            <w:pPr>
              <w:pStyle w:val="TableParagraph"/>
              <w:spacing w:before="195"/>
              <w:ind w:left="125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</w:t>
            </w:r>
          </w:p>
          <w:p w14:paraId="3F06CCCE" w14:textId="77777777" w:rsidR="00D5436F" w:rsidRDefault="000356B2">
            <w:pPr>
              <w:pStyle w:val="TableParagraph"/>
              <w:spacing w:before="123"/>
              <w:ind w:left="125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</w:t>
            </w:r>
          </w:p>
          <w:p w14:paraId="3F06CCCF" w14:textId="77777777" w:rsidR="00D5436F" w:rsidRDefault="00D5436F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F06CCD0" w14:textId="77777777" w:rsidR="00D5436F" w:rsidRDefault="000356B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File Number: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</w:t>
            </w:r>
          </w:p>
          <w:p w14:paraId="3F06CCD1" w14:textId="77777777" w:rsidR="00D5436F" w:rsidRDefault="00D5436F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3F06CCD2" w14:textId="77777777" w:rsidR="00D5436F" w:rsidRDefault="000356B2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</w:t>
            </w:r>
          </w:p>
        </w:tc>
      </w:tr>
      <w:tr w:rsidR="00D5436F" w14:paraId="3F06CCE0" w14:textId="77777777">
        <w:trPr>
          <w:trHeight w:val="4966"/>
        </w:trPr>
        <w:tc>
          <w:tcPr>
            <w:tcW w:w="540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06CCD4" w14:textId="77777777" w:rsidR="00D5436F" w:rsidRDefault="00D5436F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CCD5" w14:textId="77777777" w:rsidR="00D5436F" w:rsidRDefault="000356B2">
            <w:pPr>
              <w:pStyle w:val="TableParagraph"/>
              <w:spacing w:before="115"/>
              <w:ind w:left="1743"/>
              <w:rPr>
                <w:sz w:val="24"/>
              </w:rPr>
            </w:pPr>
            <w:r>
              <w:rPr>
                <w:sz w:val="24"/>
              </w:rPr>
              <w:t>Subdivision Certificate</w:t>
            </w:r>
          </w:p>
          <w:p w14:paraId="3F06CCD6" w14:textId="77777777" w:rsidR="00D5436F" w:rsidRDefault="000356B2"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sz w:val="20"/>
              </w:rPr>
              <w:t>I, .........................................................................................................</w:t>
            </w:r>
          </w:p>
          <w:p w14:paraId="3F06CCD7" w14:textId="33AAB96C" w:rsidR="00D5436F" w:rsidRDefault="000356B2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*Authorised Person/*General Manager/*</w:t>
            </w:r>
            <w:r w:rsidR="00987820">
              <w:rPr>
                <w:sz w:val="20"/>
              </w:rPr>
              <w:t>Registered</w:t>
            </w:r>
            <w:r>
              <w:rPr>
                <w:sz w:val="20"/>
              </w:rPr>
              <w:t xml:space="preserve"> Certifier, certify that the provisions of s.6.15 of the </w:t>
            </w:r>
            <w:r>
              <w:rPr>
                <w:i/>
                <w:sz w:val="20"/>
              </w:rPr>
              <w:t xml:space="preserve">Environmental Planning and Assessment Act 1979 </w:t>
            </w:r>
            <w:r>
              <w:rPr>
                <w:sz w:val="20"/>
              </w:rPr>
              <w:t xml:space="preserve">have been satisfied in relation to the proposed Subdivision for (caravan park or forestry) lease purposes in accordance with section 23H or 23J </w:t>
            </w:r>
            <w:r>
              <w:rPr>
                <w:i/>
                <w:sz w:val="20"/>
              </w:rPr>
              <w:t xml:space="preserve">Conveyancing Act 1919 </w:t>
            </w:r>
            <w:r>
              <w:rPr>
                <w:sz w:val="20"/>
              </w:rPr>
              <w:t>set out in the plan with this certificate.</w:t>
            </w:r>
          </w:p>
          <w:p w14:paraId="3F06CCD8" w14:textId="77777777" w:rsidR="00D5436F" w:rsidRDefault="000356B2">
            <w:pPr>
              <w:pStyle w:val="TableParagraph"/>
              <w:spacing w:before="121"/>
              <w:ind w:left="125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</w:t>
            </w:r>
          </w:p>
          <w:p w14:paraId="3F06CCD9" w14:textId="14DF152F" w:rsidR="00D5436F" w:rsidRDefault="004260A5">
            <w:pPr>
              <w:pStyle w:val="TableParagraph"/>
              <w:spacing w:before="119"/>
              <w:ind w:left="125"/>
              <w:rPr>
                <w:sz w:val="20"/>
              </w:rPr>
            </w:pPr>
            <w:r>
              <w:rPr>
                <w:sz w:val="20"/>
              </w:rPr>
              <w:t>Registration</w:t>
            </w:r>
            <w:r w:rsidR="000356B2">
              <w:rPr>
                <w:sz w:val="20"/>
              </w:rPr>
              <w:t xml:space="preserve"> number:</w:t>
            </w:r>
            <w:r w:rsidR="000356B2">
              <w:rPr>
                <w:spacing w:val="8"/>
                <w:sz w:val="20"/>
              </w:rPr>
              <w:t xml:space="preserve"> </w:t>
            </w:r>
            <w:r w:rsidR="000356B2">
              <w:rPr>
                <w:sz w:val="20"/>
              </w:rPr>
              <w:t>........................................................................</w:t>
            </w:r>
          </w:p>
          <w:p w14:paraId="3F06CCDA" w14:textId="77777777" w:rsidR="00D5436F" w:rsidRDefault="000356B2"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sz w:val="20"/>
              </w:rPr>
              <w:t>Consent Authority: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</w:t>
            </w:r>
          </w:p>
          <w:p w14:paraId="3F06CCDB" w14:textId="77777777" w:rsidR="00D5436F" w:rsidRDefault="000356B2">
            <w:pPr>
              <w:pStyle w:val="TableParagraph"/>
              <w:spacing w:before="121"/>
              <w:ind w:left="125"/>
              <w:rPr>
                <w:sz w:val="20"/>
              </w:rPr>
            </w:pPr>
            <w:r>
              <w:rPr>
                <w:sz w:val="20"/>
              </w:rPr>
              <w:t>Date of endorsement: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</w:t>
            </w:r>
          </w:p>
          <w:p w14:paraId="3F06CCDC" w14:textId="77777777" w:rsidR="00D5436F" w:rsidRDefault="000356B2">
            <w:pPr>
              <w:pStyle w:val="TableParagraph"/>
              <w:spacing w:before="119"/>
              <w:ind w:left="125"/>
              <w:rPr>
                <w:sz w:val="20"/>
              </w:rPr>
            </w:pPr>
            <w:r>
              <w:rPr>
                <w:sz w:val="20"/>
              </w:rPr>
              <w:t>Subdivision Certificate number: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</w:t>
            </w:r>
          </w:p>
          <w:p w14:paraId="3F06CCDD" w14:textId="77777777" w:rsidR="00D5436F" w:rsidRDefault="000356B2">
            <w:pPr>
              <w:pStyle w:val="TableParagraph"/>
              <w:spacing w:before="121"/>
              <w:ind w:left="125"/>
              <w:rPr>
                <w:sz w:val="20"/>
              </w:rPr>
            </w:pPr>
            <w:r>
              <w:rPr>
                <w:sz w:val="20"/>
              </w:rPr>
              <w:t>File number: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</w:t>
            </w:r>
          </w:p>
          <w:p w14:paraId="3F06CCDE" w14:textId="77777777" w:rsidR="00D5436F" w:rsidRDefault="00D5436F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14:paraId="3F06CCDF" w14:textId="77777777" w:rsidR="00D5436F" w:rsidRDefault="000356B2">
            <w:pPr>
              <w:pStyle w:val="TableParagraph"/>
              <w:ind w:left="125"/>
              <w:rPr>
                <w:sz w:val="18"/>
              </w:rPr>
            </w:pPr>
            <w:r>
              <w:rPr>
                <w:rFonts w:ascii="Arial"/>
                <w:sz w:val="18"/>
              </w:rPr>
              <w:t>*</w:t>
            </w:r>
            <w:r>
              <w:rPr>
                <w:sz w:val="18"/>
              </w:rPr>
              <w:t>Strike through if inapplicable.</w:t>
            </w:r>
          </w:p>
        </w:tc>
      </w:tr>
      <w:tr w:rsidR="00D5436F" w14:paraId="3F06CCE5" w14:textId="77777777">
        <w:trPr>
          <w:trHeight w:val="2538"/>
        </w:trPr>
        <w:tc>
          <w:tcPr>
            <w:tcW w:w="54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CE1" w14:textId="77777777" w:rsidR="00D5436F" w:rsidRDefault="000356B2">
            <w:pPr>
              <w:pStyle w:val="TableParagraph"/>
              <w:spacing w:before="117"/>
              <w:rPr>
                <w:strike/>
                <w:sz w:val="20"/>
              </w:rPr>
            </w:pPr>
            <w:r>
              <w:rPr>
                <w:sz w:val="20"/>
              </w:rPr>
              <w:t>Plans used in the preparation of survey</w:t>
            </w:r>
            <w:r w:rsidRPr="001713CD">
              <w:rPr>
                <w:sz w:val="20"/>
              </w:rPr>
              <w:t>/</w:t>
            </w:r>
            <w:r w:rsidR="001713CD">
              <w:rPr>
                <w:sz w:val="20"/>
              </w:rPr>
              <w:t>compilation</w:t>
            </w:r>
          </w:p>
          <w:p w14:paraId="3F06CCE2" w14:textId="77777777" w:rsidR="000356B2" w:rsidRDefault="000356B2">
            <w:pPr>
              <w:pStyle w:val="TableParagraph"/>
              <w:spacing w:before="117"/>
              <w:rPr>
                <w:sz w:val="20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CCE3" w14:textId="77777777" w:rsidR="00D5436F" w:rsidRDefault="000356B2">
            <w:pPr>
              <w:pStyle w:val="TableParagraph"/>
              <w:spacing w:before="117"/>
              <w:ind w:left="125" w:right="76"/>
              <w:rPr>
                <w:sz w:val="20"/>
              </w:rPr>
            </w:pPr>
            <w:r>
              <w:rPr>
                <w:sz w:val="20"/>
              </w:rPr>
              <w:t>Statements of intention to dedicate public roads, create public reserves and drainage reserves, acquire/resume land.</w:t>
            </w:r>
          </w:p>
          <w:p w14:paraId="3F06CCE4" w14:textId="77777777" w:rsidR="000356B2" w:rsidRDefault="000356B2">
            <w:pPr>
              <w:pStyle w:val="TableParagraph"/>
              <w:spacing w:before="117"/>
              <w:ind w:left="125" w:right="76"/>
              <w:rPr>
                <w:sz w:val="20"/>
              </w:rPr>
            </w:pPr>
          </w:p>
        </w:tc>
      </w:tr>
      <w:tr w:rsidR="00D5436F" w14:paraId="3F06CCE8" w14:textId="77777777">
        <w:trPr>
          <w:trHeight w:val="558"/>
        </w:trPr>
        <w:tc>
          <w:tcPr>
            <w:tcW w:w="54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F06CCE6" w14:textId="77777777" w:rsidR="00D5436F" w:rsidRDefault="000356B2" w:rsidP="001713CD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 xml:space="preserve">Surveyor’s Reference: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F06CCE7" w14:textId="77777777" w:rsidR="00D5436F" w:rsidRDefault="000356B2">
            <w:pPr>
              <w:pStyle w:val="TableParagraph"/>
              <w:spacing w:before="54"/>
              <w:ind w:left="2115" w:hanging="1760"/>
              <w:rPr>
                <w:sz w:val="20"/>
              </w:rPr>
            </w:pPr>
            <w:r>
              <w:rPr>
                <w:sz w:val="20"/>
              </w:rPr>
              <w:t>Signatures, Seals and Section 88B Statements should appear on PLAN FORM 6A</w:t>
            </w:r>
          </w:p>
        </w:tc>
      </w:tr>
    </w:tbl>
    <w:p w14:paraId="3F06CCE9" w14:textId="77777777" w:rsidR="00BF57BC" w:rsidRDefault="00BF57BC"/>
    <w:sectPr w:rsidR="00BF57BC">
      <w:type w:val="continuous"/>
      <w:pgSz w:w="11910" w:h="16840"/>
      <w:pgMar w:top="54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36F"/>
    <w:rsid w:val="000356B2"/>
    <w:rsid w:val="00043AD4"/>
    <w:rsid w:val="00056C35"/>
    <w:rsid w:val="00075012"/>
    <w:rsid w:val="00113322"/>
    <w:rsid w:val="00142CEC"/>
    <w:rsid w:val="00147F61"/>
    <w:rsid w:val="001713CD"/>
    <w:rsid w:val="001E75D4"/>
    <w:rsid w:val="00200B97"/>
    <w:rsid w:val="00264ACD"/>
    <w:rsid w:val="0028449E"/>
    <w:rsid w:val="00293B8B"/>
    <w:rsid w:val="002C7960"/>
    <w:rsid w:val="002D7F6D"/>
    <w:rsid w:val="002E60CD"/>
    <w:rsid w:val="002F4DFF"/>
    <w:rsid w:val="00370769"/>
    <w:rsid w:val="00396575"/>
    <w:rsid w:val="003A418A"/>
    <w:rsid w:val="003E580B"/>
    <w:rsid w:val="004044C9"/>
    <w:rsid w:val="004260A5"/>
    <w:rsid w:val="0047096D"/>
    <w:rsid w:val="00472437"/>
    <w:rsid w:val="004A47DA"/>
    <w:rsid w:val="004B7CFC"/>
    <w:rsid w:val="004D23D1"/>
    <w:rsid w:val="00516D04"/>
    <w:rsid w:val="00530E5B"/>
    <w:rsid w:val="005C3171"/>
    <w:rsid w:val="005C38C3"/>
    <w:rsid w:val="005E4487"/>
    <w:rsid w:val="005F251D"/>
    <w:rsid w:val="00601CC8"/>
    <w:rsid w:val="0061196D"/>
    <w:rsid w:val="00625821"/>
    <w:rsid w:val="006A55DD"/>
    <w:rsid w:val="00744DB2"/>
    <w:rsid w:val="00753276"/>
    <w:rsid w:val="007A5347"/>
    <w:rsid w:val="007F6DB3"/>
    <w:rsid w:val="00802896"/>
    <w:rsid w:val="00854CF9"/>
    <w:rsid w:val="008B238E"/>
    <w:rsid w:val="008C5514"/>
    <w:rsid w:val="008D27C7"/>
    <w:rsid w:val="008D3A52"/>
    <w:rsid w:val="0091222D"/>
    <w:rsid w:val="009153C7"/>
    <w:rsid w:val="00987820"/>
    <w:rsid w:val="009A3201"/>
    <w:rsid w:val="009E3656"/>
    <w:rsid w:val="009F570F"/>
    <w:rsid w:val="00A0195B"/>
    <w:rsid w:val="00A347A5"/>
    <w:rsid w:val="00A41A3D"/>
    <w:rsid w:val="00AA1DFD"/>
    <w:rsid w:val="00B2571B"/>
    <w:rsid w:val="00B86A6F"/>
    <w:rsid w:val="00B9599E"/>
    <w:rsid w:val="00BF57BC"/>
    <w:rsid w:val="00C0779A"/>
    <w:rsid w:val="00C31046"/>
    <w:rsid w:val="00CF69C6"/>
    <w:rsid w:val="00D1463E"/>
    <w:rsid w:val="00D5436F"/>
    <w:rsid w:val="00D76344"/>
    <w:rsid w:val="00D80FE2"/>
    <w:rsid w:val="00D82076"/>
    <w:rsid w:val="00DA4EDE"/>
    <w:rsid w:val="00DC3CAD"/>
    <w:rsid w:val="00DC423D"/>
    <w:rsid w:val="00DF433F"/>
    <w:rsid w:val="00E129A4"/>
    <w:rsid w:val="00E76686"/>
    <w:rsid w:val="00EB7496"/>
    <w:rsid w:val="00EE5540"/>
    <w:rsid w:val="00F52FDA"/>
    <w:rsid w:val="00F83BC1"/>
    <w:rsid w:val="00FA4D99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CCA1"/>
  <w15:docId w15:val="{D5B3B682-8E41-4909-AE5B-29E2B5D6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D82076"/>
    <w:pPr>
      <w:widowControl/>
      <w:autoSpaceDE/>
      <w:autoSpaceDN/>
    </w:pPr>
    <w:rPr>
      <w:rFonts w:ascii="Arial Narrow" w:eastAsia="Arial Narrow" w:hAnsi="Arial Narrow" w:cs="Arial Narrow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BD0CE48EC574AB5D0C625624A4959" ma:contentTypeVersion="16" ma:contentTypeDescription="Create a new document." ma:contentTypeScope="" ma:versionID="3c8ce9118f51e83fe51c0f4b3b7ae48f">
  <xsd:schema xmlns:xsd="http://www.w3.org/2001/XMLSchema" xmlns:xs="http://www.w3.org/2001/XMLSchema" xmlns:p="http://schemas.microsoft.com/office/2006/metadata/properties" xmlns:ns2="3e685d7e-ec9d-4d02-be91-90df4a3ac728" xmlns:ns3="12f7521e-0c97-4dda-8e6c-190fcf4aa943" targetNamespace="http://schemas.microsoft.com/office/2006/metadata/properties" ma:root="true" ma:fieldsID="566ac63890b6fd4b0484ff16f9b2c127" ns2:_="" ns3:_="">
    <xsd:import namespace="3e685d7e-ec9d-4d02-be91-90df4a3ac728"/>
    <xsd:import namespace="12f7521e-0c97-4dda-8e6c-190fcf4aa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5d7e-ec9d-4d02-be91-90df4a3ac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1dbcf3-3954-4e29-b957-930f9c7fd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521e-0c97-4dda-8e6c-190fcf4aa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f5b680-f302-4b0a-8211-a243fe9be964}" ma:internalName="TaxCatchAll" ma:showField="CatchAllData" ma:web="12f7521e-0c97-4dda-8e6c-190fcf4aa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85d7e-ec9d-4d02-be91-90df4a3ac728">
      <Terms xmlns="http://schemas.microsoft.com/office/infopath/2007/PartnerControls"/>
    </lcf76f155ced4ddcb4097134ff3c332f>
    <TaxCatchAll xmlns="12f7521e-0c97-4dda-8e6c-190fcf4aa943" xsi:nil="true"/>
  </documentManagement>
</p:properties>
</file>

<file path=customXml/itemProps1.xml><?xml version="1.0" encoding="utf-8"?>
<ds:datastoreItem xmlns:ds="http://schemas.openxmlformats.org/officeDocument/2006/customXml" ds:itemID="{66E11941-5113-4EBD-9BF2-21F844B9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85d7e-ec9d-4d02-be91-90df4a3ac728"/>
    <ds:schemaRef ds:uri="12f7521e-0c97-4dda-8e6c-190fcf4aa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A50E3-80DE-4906-BD61-44AA0B38D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A22AA-282A-439B-A6CF-0285C8D24F36}">
  <ds:schemaRefs>
    <ds:schemaRef ds:uri="http://schemas.microsoft.com/office/2006/metadata/properties"/>
    <ds:schemaRef ds:uri="http://schemas.microsoft.com/office/infopath/2007/PartnerControls"/>
    <ds:schemaRef ds:uri="3e685d7e-ec9d-4d02-be91-90df4a3ac728"/>
    <ds:schemaRef ds:uri="12f7521e-0c97-4dda-8e6c-190fcf4aa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and property Information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Parkinson</dc:creator>
  <cp:lastModifiedBy>Chris Ives</cp:lastModifiedBy>
  <cp:revision>72</cp:revision>
  <cp:lastPrinted>2025-01-30T10:10:00Z</cp:lastPrinted>
  <dcterms:created xsi:type="dcterms:W3CDTF">2020-06-29T04:21:00Z</dcterms:created>
  <dcterms:modified xsi:type="dcterms:W3CDTF">2025-01-30T10:13:00Z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  <property fmtid="{D5CDD505-2E9C-101B-9397-08002B2CF9AE}" pid="5" name="ContentTypeId">
    <vt:lpwstr>0x010100C24BD0CE48EC574AB5D0C625624A4959</vt:lpwstr>
  </property>
  <property fmtid="{D5CDD505-2E9C-101B-9397-08002B2CF9AE}" pid="6" name="MediaServiceImageTags">
    <vt:lpwstr/>
  </property>
</Properties>
</file>